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C259C" w:rsidR="00D930ED" w:rsidRPr="00EA69E9" w:rsidRDefault="00456D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3A2AC6" w:rsidR="00D930ED" w:rsidRPr="00790574" w:rsidRDefault="00456D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9C81E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0DAC2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2165F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630F2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14375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B1480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14FDA" w:rsidR="00B87ED3" w:rsidRPr="00FC7F6A" w:rsidRDefault="00456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7D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8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23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DB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5A59A" w:rsidR="00B87ED3" w:rsidRPr="00D44524" w:rsidRDefault="00456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5E5BA" w:rsidR="00B87ED3" w:rsidRPr="00D44524" w:rsidRDefault="00456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74154" w:rsidR="00B87ED3" w:rsidRPr="00D44524" w:rsidRDefault="00456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E1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4A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AE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25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F0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AC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2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B7242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B8A14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BA1D6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02A8E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BBFA77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DF4F8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51038" w:rsidR="000B5588" w:rsidRPr="00D44524" w:rsidRDefault="00456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B2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CD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C8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D7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848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B7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C1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FCA54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305FF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74E22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4A4F4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F249D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595ED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48F2D" w:rsidR="00846B8B" w:rsidRPr="00D44524" w:rsidRDefault="00456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1B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9E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D2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91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C8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5A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57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2205E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01C88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A3C2B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86487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D815F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DFE80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18751" w:rsidR="007A5870" w:rsidRPr="00D44524" w:rsidRDefault="00456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09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38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30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58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CC707" w:rsidR="0021795A" w:rsidRPr="00EA69E9" w:rsidRDefault="00456D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2FB40" w:rsidR="0021795A" w:rsidRPr="00EA69E9" w:rsidRDefault="00456D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10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C80665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D5D38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BCC90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7D63E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098A9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9FDB8" w:rsidR="0021795A" w:rsidRPr="00D44524" w:rsidRDefault="00456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A1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A1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E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63A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2D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D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374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63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D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D6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6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2024-06-30T00:20:00.0000000Z</dcterms:modified>
</coreProperties>
</file>