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AACEB" w:rsidR="00D930ED" w:rsidRPr="00EA69E9" w:rsidRDefault="00B44B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AD920" w:rsidR="00D930ED" w:rsidRPr="00790574" w:rsidRDefault="00B44B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7D785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9B808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DA89B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1D7F1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07D3E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B7D3B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F906C" w:rsidR="00B87ED3" w:rsidRPr="00FC7F6A" w:rsidRDefault="00B44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87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7B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CF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5F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3F5C3" w:rsidR="00B87ED3" w:rsidRPr="00D44524" w:rsidRDefault="00B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62FAB" w:rsidR="00B87ED3" w:rsidRPr="00D44524" w:rsidRDefault="00B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1D100" w:rsidR="00B87ED3" w:rsidRPr="00D44524" w:rsidRDefault="00B44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E4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06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F0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5C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7E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F9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29F9D" w:rsidR="000B5588" w:rsidRPr="00EA69E9" w:rsidRDefault="00B44B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49758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6D38A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9E899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64DEF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9C604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0CD57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68323" w:rsidR="000B5588" w:rsidRPr="00D44524" w:rsidRDefault="00B44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F0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E3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D1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8C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E7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24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1B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959EF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685B1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6FEF21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B79B8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8DB29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7AADA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C99C3" w:rsidR="00846B8B" w:rsidRPr="00D44524" w:rsidRDefault="00B44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BF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38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59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93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C7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23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37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F1A58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D57BA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6AECA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26F96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F1E3D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39CE9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FD9FA" w:rsidR="007A5870" w:rsidRPr="00D44524" w:rsidRDefault="00B44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27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B6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C7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F8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7F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76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A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C8545" w:rsidR="0021795A" w:rsidRPr="00D44524" w:rsidRDefault="00B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EBF65" w:rsidR="0021795A" w:rsidRPr="00D44524" w:rsidRDefault="00B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6A2F5" w:rsidR="0021795A" w:rsidRPr="00D44524" w:rsidRDefault="00B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A97FA" w:rsidR="0021795A" w:rsidRPr="00D44524" w:rsidRDefault="00B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B2C38" w:rsidR="0021795A" w:rsidRPr="00D44524" w:rsidRDefault="00B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C7700" w:rsidR="0021795A" w:rsidRPr="00D44524" w:rsidRDefault="00B44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16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1A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14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65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52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C2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E0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28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B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B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2024-06-29T09:58:00.0000000Z</dcterms:modified>
</coreProperties>
</file>