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1A400A" w:rsidR="00D930ED" w:rsidRPr="00EA69E9" w:rsidRDefault="008D42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78A928" w:rsidR="00D930ED" w:rsidRPr="00790574" w:rsidRDefault="008D42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D5D40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470FC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008DF4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66B198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231C64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E7A99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1C5E54" w:rsidR="00B87ED3" w:rsidRPr="00FC7F6A" w:rsidRDefault="008D42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E6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9C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182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743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0BE411" w:rsidR="00B87ED3" w:rsidRPr="00D44524" w:rsidRDefault="008D4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D503A4" w:rsidR="00B87ED3" w:rsidRPr="00D44524" w:rsidRDefault="008D4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426D3" w:rsidR="00B87ED3" w:rsidRPr="00D44524" w:rsidRDefault="008D42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7E7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40B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28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49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91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97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E22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2F9D9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CCC37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590805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72B2E4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279E1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C46C6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7D103" w:rsidR="000B5588" w:rsidRPr="00D44524" w:rsidRDefault="008D42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80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731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59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45C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4A7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3D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A0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35503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579D2E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AAABC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9A5E9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1F3C2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83978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43C4F5" w:rsidR="00846B8B" w:rsidRPr="00D44524" w:rsidRDefault="008D42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013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5E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4F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6E8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C12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15D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7B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5092F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6C9E09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21B10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0637A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CE7272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D5F80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EABAC1" w:rsidR="007A5870" w:rsidRPr="00D44524" w:rsidRDefault="008D42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E2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78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50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0524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96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59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B6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FFCC39" w:rsidR="0021795A" w:rsidRPr="00D44524" w:rsidRDefault="008D4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13194" w:rsidR="0021795A" w:rsidRPr="00D44524" w:rsidRDefault="008D4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F926B" w:rsidR="0021795A" w:rsidRPr="00D44524" w:rsidRDefault="008D4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881501" w:rsidR="0021795A" w:rsidRPr="00D44524" w:rsidRDefault="008D4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FD9EA" w:rsidR="0021795A" w:rsidRPr="00D44524" w:rsidRDefault="008D4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B6A39" w:rsidR="0021795A" w:rsidRPr="00D44524" w:rsidRDefault="008D42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1D0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4A7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7B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0C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AB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7C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C6E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905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42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4204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2024-06-29T07:14:00.0000000Z</dcterms:modified>
</coreProperties>
</file>