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EE9A8" w:rsidR="00D930ED" w:rsidRPr="00EA69E9" w:rsidRDefault="00B436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33C4DA" w:rsidR="00D930ED" w:rsidRPr="00790574" w:rsidRDefault="00B436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981F6" w:rsidR="00B87ED3" w:rsidRPr="00FC7F6A" w:rsidRDefault="00B43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512EF" w:rsidR="00B87ED3" w:rsidRPr="00FC7F6A" w:rsidRDefault="00B43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357A3A" w:rsidR="00B87ED3" w:rsidRPr="00FC7F6A" w:rsidRDefault="00B43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C905A" w:rsidR="00B87ED3" w:rsidRPr="00FC7F6A" w:rsidRDefault="00B43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08B83" w:rsidR="00B87ED3" w:rsidRPr="00FC7F6A" w:rsidRDefault="00B43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0C3013" w:rsidR="00B87ED3" w:rsidRPr="00FC7F6A" w:rsidRDefault="00B43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B31A0" w:rsidR="00B87ED3" w:rsidRPr="00FC7F6A" w:rsidRDefault="00B43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3B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EB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204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C9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D00A1" w:rsidR="00B87ED3" w:rsidRPr="00D44524" w:rsidRDefault="00B43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22AE1" w:rsidR="00B87ED3" w:rsidRPr="00D44524" w:rsidRDefault="00B43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977154" w:rsidR="00B87ED3" w:rsidRPr="00D44524" w:rsidRDefault="00B43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98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A7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DC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0F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DE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E3B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E38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A918D" w:rsidR="000B5588" w:rsidRPr="00D44524" w:rsidRDefault="00B43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3DFB2" w:rsidR="000B5588" w:rsidRPr="00D44524" w:rsidRDefault="00B43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30BD4" w:rsidR="000B5588" w:rsidRPr="00D44524" w:rsidRDefault="00B43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2A5221" w:rsidR="000B5588" w:rsidRPr="00D44524" w:rsidRDefault="00B43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BE1D3" w:rsidR="000B5588" w:rsidRPr="00D44524" w:rsidRDefault="00B43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3A4156" w:rsidR="000B5588" w:rsidRPr="00D44524" w:rsidRDefault="00B43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07E05" w:rsidR="000B5588" w:rsidRPr="00D44524" w:rsidRDefault="00B43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26F3E" w:rsidR="00846B8B" w:rsidRPr="00EA69E9" w:rsidRDefault="00B436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98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98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9D7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33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E96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0F3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37DDE" w:rsidR="00846B8B" w:rsidRPr="00D44524" w:rsidRDefault="00B43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53A4E" w:rsidR="00846B8B" w:rsidRPr="00D44524" w:rsidRDefault="00B43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DE9690" w:rsidR="00846B8B" w:rsidRPr="00D44524" w:rsidRDefault="00B43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B2C55" w:rsidR="00846B8B" w:rsidRPr="00D44524" w:rsidRDefault="00B43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7F7DF" w:rsidR="00846B8B" w:rsidRPr="00D44524" w:rsidRDefault="00B43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61EA6E" w:rsidR="00846B8B" w:rsidRPr="00D44524" w:rsidRDefault="00B43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3787D2" w:rsidR="00846B8B" w:rsidRPr="00D44524" w:rsidRDefault="00B43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E6AA2" w:rsidR="007A5870" w:rsidRPr="00EA69E9" w:rsidRDefault="00B436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AA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2F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00A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ECE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B6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26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69DD1" w:rsidR="007A5870" w:rsidRPr="00D44524" w:rsidRDefault="00B43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7D9C3" w:rsidR="007A5870" w:rsidRPr="00D44524" w:rsidRDefault="00B43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C4C7F" w:rsidR="007A5870" w:rsidRPr="00D44524" w:rsidRDefault="00B43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71633" w:rsidR="007A5870" w:rsidRPr="00D44524" w:rsidRDefault="00B43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D58BD" w:rsidR="007A5870" w:rsidRPr="00D44524" w:rsidRDefault="00B43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9519D9" w:rsidR="007A5870" w:rsidRPr="00D44524" w:rsidRDefault="00B43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284DA" w:rsidR="007A5870" w:rsidRPr="00D44524" w:rsidRDefault="00B43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14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9C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AF9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1B8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23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0D6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F7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277EA8" w:rsidR="0021795A" w:rsidRPr="00D44524" w:rsidRDefault="00B43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47CB2" w:rsidR="0021795A" w:rsidRPr="00D44524" w:rsidRDefault="00B43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7C605" w:rsidR="0021795A" w:rsidRPr="00D44524" w:rsidRDefault="00B43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1BF4FC" w:rsidR="0021795A" w:rsidRPr="00D44524" w:rsidRDefault="00B43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B4FB6" w:rsidR="0021795A" w:rsidRPr="00D44524" w:rsidRDefault="00B43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C23444" w:rsidR="0021795A" w:rsidRPr="00D44524" w:rsidRDefault="00B43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734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2D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09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46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922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DE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BB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4B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6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68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