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F0F4D" w:rsidR="00D930ED" w:rsidRPr="00EA69E9" w:rsidRDefault="00A879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97B96" w:rsidR="00D930ED" w:rsidRPr="00790574" w:rsidRDefault="00A879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85071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28C69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2B6E8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88F4E5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4C491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CA01A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C49DD2" w:rsidR="00B87ED3" w:rsidRPr="00FC7F6A" w:rsidRDefault="00A8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6E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5E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8B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BD0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5FA72" w:rsidR="00B87ED3" w:rsidRPr="00D44524" w:rsidRDefault="00A8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C9C10" w:rsidR="00B87ED3" w:rsidRPr="00D44524" w:rsidRDefault="00A8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A37B6" w:rsidR="00B87ED3" w:rsidRPr="00D44524" w:rsidRDefault="00A8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52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58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FE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C4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5B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BC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81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423DD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B94A14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3586C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04C73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6EE1F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DA2B3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BC6D1" w:rsidR="000B5588" w:rsidRPr="00D44524" w:rsidRDefault="00A8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0B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5BC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3E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1C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A0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79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70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034D6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99A34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85B3C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E55A5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5E3AC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B1BE6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E0F95" w:rsidR="00846B8B" w:rsidRPr="00D44524" w:rsidRDefault="00A8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7C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D6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11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85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C1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A3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8B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19549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70434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2CA58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B7187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0E0CE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1062D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53DC9" w:rsidR="007A5870" w:rsidRPr="00D44524" w:rsidRDefault="00A8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8C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91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98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1F0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D3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6C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00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74D88" w:rsidR="0021795A" w:rsidRPr="00D44524" w:rsidRDefault="00A8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23CE1" w:rsidR="0021795A" w:rsidRPr="00D44524" w:rsidRDefault="00A8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46E29" w:rsidR="0021795A" w:rsidRPr="00D44524" w:rsidRDefault="00A8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6448F1" w:rsidR="0021795A" w:rsidRPr="00D44524" w:rsidRDefault="00A8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B0428" w:rsidR="0021795A" w:rsidRPr="00D44524" w:rsidRDefault="00A8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99E66" w:rsidR="0021795A" w:rsidRPr="00D44524" w:rsidRDefault="00A8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02DD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63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62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32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F0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B4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0E7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1B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9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47D"/>
    <w:rsid w:val="00A51DD7"/>
    <w:rsid w:val="00A637E4"/>
    <w:rsid w:val="00A8797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2024-06-28T16:36:00.0000000Z</dcterms:modified>
</coreProperties>
</file>