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F8A36" w:rsidR="00D930ED" w:rsidRPr="00EA69E9" w:rsidRDefault="001C2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ED996" w:rsidR="00D930ED" w:rsidRPr="00790574" w:rsidRDefault="001C2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9E721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BB7BC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D86CA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413A0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68AA2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8055B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8E703" w:rsidR="00B87ED3" w:rsidRPr="00FC7F6A" w:rsidRDefault="001C2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E5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5B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71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0D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19354" w:rsidR="00B87ED3" w:rsidRPr="00D44524" w:rsidRDefault="001C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52BE2" w:rsidR="00B87ED3" w:rsidRPr="00D44524" w:rsidRDefault="001C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01337" w:rsidR="00B87ED3" w:rsidRPr="00D44524" w:rsidRDefault="001C2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F4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96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07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1F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DE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11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E2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1A7BE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7D9D5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EF4FE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3C049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D2A67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764A6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5BEA8" w:rsidR="000B5588" w:rsidRPr="00D44524" w:rsidRDefault="001C2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D0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CA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96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46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09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D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01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AB296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B5F24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E7303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3E775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3A355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6F3A7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B6578" w:rsidR="00846B8B" w:rsidRPr="00D44524" w:rsidRDefault="001C2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20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2E9CE" w:rsidR="007A5870" w:rsidRPr="00EA69E9" w:rsidRDefault="001C2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F3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37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DC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E3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09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99F91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3C370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1BA04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E8256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FE133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725EA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DEACD" w:rsidR="007A5870" w:rsidRPr="00D44524" w:rsidRDefault="001C2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B8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DA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9F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7AE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F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6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57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D0C49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EC119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7AC2E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D2231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3892D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87916" w:rsidR="0021795A" w:rsidRPr="00D44524" w:rsidRDefault="001C2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D8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D0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28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52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5B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24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9F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0E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D5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2024-06-28T14:30:00.0000000Z</dcterms:modified>
</coreProperties>
</file>