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A78A0" w:rsidR="00D930ED" w:rsidRPr="00EA69E9" w:rsidRDefault="005F76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8841D0" w:rsidR="00D930ED" w:rsidRPr="00790574" w:rsidRDefault="005F76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8EA35" w:rsidR="00B87ED3" w:rsidRPr="00FC7F6A" w:rsidRDefault="005F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F4FB12" w:rsidR="00B87ED3" w:rsidRPr="00FC7F6A" w:rsidRDefault="005F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893AC" w:rsidR="00B87ED3" w:rsidRPr="00FC7F6A" w:rsidRDefault="005F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91B70C" w:rsidR="00B87ED3" w:rsidRPr="00FC7F6A" w:rsidRDefault="005F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41C40F" w:rsidR="00B87ED3" w:rsidRPr="00FC7F6A" w:rsidRDefault="005F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FCDD6A" w:rsidR="00B87ED3" w:rsidRPr="00FC7F6A" w:rsidRDefault="005F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55545A" w:rsidR="00B87ED3" w:rsidRPr="00FC7F6A" w:rsidRDefault="005F7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1B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34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E3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302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820301" w:rsidR="00B87ED3" w:rsidRPr="00D44524" w:rsidRDefault="005F7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240840" w:rsidR="00B87ED3" w:rsidRPr="00D44524" w:rsidRDefault="005F7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18DBAD" w:rsidR="00B87ED3" w:rsidRPr="00D44524" w:rsidRDefault="005F7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1A5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E58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19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01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9F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5D2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B03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00E9C" w:rsidR="000B5588" w:rsidRPr="00D44524" w:rsidRDefault="005F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DF295" w:rsidR="000B5588" w:rsidRPr="00D44524" w:rsidRDefault="005F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C70C59" w:rsidR="000B5588" w:rsidRPr="00D44524" w:rsidRDefault="005F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6038C4" w:rsidR="000B5588" w:rsidRPr="00D44524" w:rsidRDefault="005F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81372" w:rsidR="000B5588" w:rsidRPr="00D44524" w:rsidRDefault="005F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82BA1" w:rsidR="000B5588" w:rsidRPr="00D44524" w:rsidRDefault="005F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9E25F" w:rsidR="000B5588" w:rsidRPr="00D44524" w:rsidRDefault="005F7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D6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01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19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6E6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ED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E9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1E4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5291D" w:rsidR="00846B8B" w:rsidRPr="00D44524" w:rsidRDefault="005F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C83A4" w:rsidR="00846B8B" w:rsidRPr="00D44524" w:rsidRDefault="005F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2B0895" w:rsidR="00846B8B" w:rsidRPr="00D44524" w:rsidRDefault="005F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06843" w:rsidR="00846B8B" w:rsidRPr="00D44524" w:rsidRDefault="005F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ACBFD1" w:rsidR="00846B8B" w:rsidRPr="00D44524" w:rsidRDefault="005F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B143DA" w:rsidR="00846B8B" w:rsidRPr="00D44524" w:rsidRDefault="005F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90BF1C" w:rsidR="00846B8B" w:rsidRPr="00D44524" w:rsidRDefault="005F7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6E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2C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F4F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CA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478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84E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007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D59C33" w:rsidR="007A5870" w:rsidRPr="00D44524" w:rsidRDefault="005F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891569" w:rsidR="007A5870" w:rsidRPr="00D44524" w:rsidRDefault="005F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27AE0" w:rsidR="007A5870" w:rsidRPr="00D44524" w:rsidRDefault="005F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82EEB4" w:rsidR="007A5870" w:rsidRPr="00D44524" w:rsidRDefault="005F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5C75C" w:rsidR="007A5870" w:rsidRPr="00D44524" w:rsidRDefault="005F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B20E3B" w:rsidR="007A5870" w:rsidRPr="00D44524" w:rsidRDefault="005F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2D4A9C" w:rsidR="007A5870" w:rsidRPr="00D44524" w:rsidRDefault="005F7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D62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72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30C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0C5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E0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D8C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3F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97972" w:rsidR="0021795A" w:rsidRPr="00D44524" w:rsidRDefault="005F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13A98B" w:rsidR="0021795A" w:rsidRPr="00D44524" w:rsidRDefault="005F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5F1780" w:rsidR="0021795A" w:rsidRPr="00D44524" w:rsidRDefault="005F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515085" w:rsidR="0021795A" w:rsidRPr="00D44524" w:rsidRDefault="005F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82EE09" w:rsidR="0021795A" w:rsidRPr="00D44524" w:rsidRDefault="005F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957315" w:rsidR="0021795A" w:rsidRPr="00D44524" w:rsidRDefault="005F7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93C0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4F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5C4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155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AE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2B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CC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4A6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7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76CB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2024-06-29T02:30:00.0000000Z</dcterms:modified>
</coreProperties>
</file>