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29C280" w:rsidR="00D930ED" w:rsidRPr="00EA69E9" w:rsidRDefault="00070B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D47E3" w:rsidR="00D930ED" w:rsidRPr="00790574" w:rsidRDefault="00070B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6004B9" w:rsidR="00B87ED3" w:rsidRPr="00FC7F6A" w:rsidRDefault="00070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53F041" w:rsidR="00B87ED3" w:rsidRPr="00FC7F6A" w:rsidRDefault="00070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BF428" w:rsidR="00B87ED3" w:rsidRPr="00FC7F6A" w:rsidRDefault="00070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C47C3" w:rsidR="00B87ED3" w:rsidRPr="00FC7F6A" w:rsidRDefault="00070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3FC2A" w:rsidR="00B87ED3" w:rsidRPr="00FC7F6A" w:rsidRDefault="00070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3F6BEE" w:rsidR="00B87ED3" w:rsidRPr="00FC7F6A" w:rsidRDefault="00070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4990E" w:rsidR="00B87ED3" w:rsidRPr="00FC7F6A" w:rsidRDefault="00070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B7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356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7C0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16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40899" w:rsidR="00B87ED3" w:rsidRPr="00D44524" w:rsidRDefault="00070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3DDD3F" w:rsidR="00B87ED3" w:rsidRPr="00D44524" w:rsidRDefault="00070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EE1E5" w:rsidR="00B87ED3" w:rsidRPr="00D44524" w:rsidRDefault="00070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2D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615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B7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F08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A8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D7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ECF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653BA1" w:rsidR="000B5588" w:rsidRPr="00D44524" w:rsidRDefault="00070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21088D" w:rsidR="000B5588" w:rsidRPr="00D44524" w:rsidRDefault="00070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18B70F" w:rsidR="000B5588" w:rsidRPr="00D44524" w:rsidRDefault="00070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4A524" w:rsidR="000B5588" w:rsidRPr="00D44524" w:rsidRDefault="00070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46D68C" w:rsidR="000B5588" w:rsidRPr="00D44524" w:rsidRDefault="00070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690C34" w:rsidR="000B5588" w:rsidRPr="00D44524" w:rsidRDefault="00070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A282D5" w:rsidR="000B5588" w:rsidRPr="00D44524" w:rsidRDefault="00070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D5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1E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3A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B01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A15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61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821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F75813" w:rsidR="00846B8B" w:rsidRPr="00D44524" w:rsidRDefault="00070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8BE15" w:rsidR="00846B8B" w:rsidRPr="00D44524" w:rsidRDefault="00070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7874A" w:rsidR="00846B8B" w:rsidRPr="00D44524" w:rsidRDefault="00070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88D08" w:rsidR="00846B8B" w:rsidRPr="00D44524" w:rsidRDefault="00070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1C03E" w:rsidR="00846B8B" w:rsidRPr="00D44524" w:rsidRDefault="00070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750F3" w:rsidR="00846B8B" w:rsidRPr="00D44524" w:rsidRDefault="00070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4E722" w:rsidR="00846B8B" w:rsidRPr="00D44524" w:rsidRDefault="00070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FA8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11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E1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173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E8D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095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3F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A9E79B" w:rsidR="007A5870" w:rsidRPr="00D44524" w:rsidRDefault="00070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F4CDEC" w:rsidR="007A5870" w:rsidRPr="00D44524" w:rsidRDefault="00070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76140" w:rsidR="007A5870" w:rsidRPr="00D44524" w:rsidRDefault="00070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DC4CD" w:rsidR="007A5870" w:rsidRPr="00D44524" w:rsidRDefault="00070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C47E3B" w:rsidR="007A5870" w:rsidRPr="00D44524" w:rsidRDefault="00070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3AC72" w:rsidR="007A5870" w:rsidRPr="00D44524" w:rsidRDefault="00070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8F6866" w:rsidR="007A5870" w:rsidRPr="00D44524" w:rsidRDefault="00070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70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C9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5AA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3E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2B9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9B4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4E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1AAAC1" w:rsidR="0021795A" w:rsidRPr="00D44524" w:rsidRDefault="00070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3F40D" w:rsidR="0021795A" w:rsidRPr="00D44524" w:rsidRDefault="00070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BAFB0" w:rsidR="0021795A" w:rsidRPr="00D44524" w:rsidRDefault="00070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9BA671" w:rsidR="0021795A" w:rsidRPr="00D44524" w:rsidRDefault="00070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A92C6B" w:rsidR="0021795A" w:rsidRPr="00D44524" w:rsidRDefault="00070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8679C" w:rsidR="0021795A" w:rsidRPr="00D44524" w:rsidRDefault="00070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F27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159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B68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0FE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D3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9E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1B7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CD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B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B4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A1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