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E38DE" w:rsidR="00D930ED" w:rsidRPr="00EA69E9" w:rsidRDefault="009D72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978A1" w:rsidR="00D930ED" w:rsidRPr="00790574" w:rsidRDefault="009D72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A9054" w:rsidR="00B87ED3" w:rsidRPr="00FC7F6A" w:rsidRDefault="009D7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5F9A5" w:rsidR="00B87ED3" w:rsidRPr="00FC7F6A" w:rsidRDefault="009D7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02DAD" w:rsidR="00B87ED3" w:rsidRPr="00FC7F6A" w:rsidRDefault="009D7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5AE8C" w:rsidR="00B87ED3" w:rsidRPr="00FC7F6A" w:rsidRDefault="009D7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BFF33" w:rsidR="00B87ED3" w:rsidRPr="00FC7F6A" w:rsidRDefault="009D7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A74DC" w:rsidR="00B87ED3" w:rsidRPr="00FC7F6A" w:rsidRDefault="009D7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4794B" w:rsidR="00B87ED3" w:rsidRPr="00FC7F6A" w:rsidRDefault="009D7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59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FC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81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02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A6AE1" w:rsidR="00B87ED3" w:rsidRPr="00D44524" w:rsidRDefault="009D7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086AF" w:rsidR="00B87ED3" w:rsidRPr="00D44524" w:rsidRDefault="009D7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6CF40" w:rsidR="00B87ED3" w:rsidRPr="00D44524" w:rsidRDefault="009D7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92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36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F5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0E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31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BB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9B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9351D" w:rsidR="000B5588" w:rsidRPr="00D44524" w:rsidRDefault="009D7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D69F5" w:rsidR="000B5588" w:rsidRPr="00D44524" w:rsidRDefault="009D7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DB445" w:rsidR="000B5588" w:rsidRPr="00D44524" w:rsidRDefault="009D7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6860B" w:rsidR="000B5588" w:rsidRPr="00D44524" w:rsidRDefault="009D7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C15EB" w:rsidR="000B5588" w:rsidRPr="00D44524" w:rsidRDefault="009D7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4C247" w:rsidR="000B5588" w:rsidRPr="00D44524" w:rsidRDefault="009D7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B933E" w:rsidR="000B5588" w:rsidRPr="00D44524" w:rsidRDefault="009D7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7A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69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98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11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1C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E0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CB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238C4" w:rsidR="00846B8B" w:rsidRPr="00D44524" w:rsidRDefault="009D7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93C0C" w:rsidR="00846B8B" w:rsidRPr="00D44524" w:rsidRDefault="009D7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16182" w:rsidR="00846B8B" w:rsidRPr="00D44524" w:rsidRDefault="009D7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7263C" w:rsidR="00846B8B" w:rsidRPr="00D44524" w:rsidRDefault="009D7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74CCE" w:rsidR="00846B8B" w:rsidRPr="00D44524" w:rsidRDefault="009D7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3386C" w:rsidR="00846B8B" w:rsidRPr="00D44524" w:rsidRDefault="009D7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BC855" w:rsidR="00846B8B" w:rsidRPr="00D44524" w:rsidRDefault="009D7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89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1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6A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29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A4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85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14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1050A" w:rsidR="007A5870" w:rsidRPr="00D44524" w:rsidRDefault="009D7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F7644" w:rsidR="007A5870" w:rsidRPr="00D44524" w:rsidRDefault="009D7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A68D5" w:rsidR="007A5870" w:rsidRPr="00D44524" w:rsidRDefault="009D7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F9FEE2" w:rsidR="007A5870" w:rsidRPr="00D44524" w:rsidRDefault="009D7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24C2A" w:rsidR="007A5870" w:rsidRPr="00D44524" w:rsidRDefault="009D7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3E24E" w:rsidR="007A5870" w:rsidRPr="00D44524" w:rsidRDefault="009D7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113B1" w:rsidR="007A5870" w:rsidRPr="00D44524" w:rsidRDefault="009D7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B1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8C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48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41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0E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D8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D5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7FF9A" w:rsidR="0021795A" w:rsidRPr="00D44524" w:rsidRDefault="009D7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E03E5" w:rsidR="0021795A" w:rsidRPr="00D44524" w:rsidRDefault="009D7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25C2E" w:rsidR="0021795A" w:rsidRPr="00D44524" w:rsidRDefault="009D7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43500" w:rsidR="0021795A" w:rsidRPr="00D44524" w:rsidRDefault="009D7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1C5BF" w:rsidR="0021795A" w:rsidRPr="00D44524" w:rsidRDefault="009D7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760AB" w:rsidR="0021795A" w:rsidRPr="00D44524" w:rsidRDefault="009D7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38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56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880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72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21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BF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45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5B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2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2A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