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71669" w:rsidR="00D930ED" w:rsidRPr="00EA69E9" w:rsidRDefault="00D40A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ABA8C" w:rsidR="00D930ED" w:rsidRPr="00790574" w:rsidRDefault="00D40A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C5658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8B690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03A34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7A29C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59E81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D8AFA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A2BB0" w:rsidR="00B87ED3" w:rsidRPr="00FC7F6A" w:rsidRDefault="00D40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33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09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B2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E1E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9BB9A" w:rsidR="00B87ED3" w:rsidRPr="00D44524" w:rsidRDefault="00D40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BE66F" w:rsidR="00B87ED3" w:rsidRPr="00D44524" w:rsidRDefault="00D40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4E273" w:rsidR="00B87ED3" w:rsidRPr="00D44524" w:rsidRDefault="00D40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B6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FA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5C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F1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EE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3D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03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515E6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4D1FE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ED004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CEF1C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E1AE6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66780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6A898" w:rsidR="000B5588" w:rsidRPr="00D44524" w:rsidRDefault="00D40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960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89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F0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DD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AD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3D8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EB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3CE75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7F4EB6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1DA09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9BBA16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B50E38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165C3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10A87" w:rsidR="00846B8B" w:rsidRPr="00D44524" w:rsidRDefault="00D40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44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B8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66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E8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F1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9C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DB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5CD2C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46213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DC98F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909D0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F314D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A15BC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AB59B" w:rsidR="007A5870" w:rsidRPr="00D44524" w:rsidRDefault="00D40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1CE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035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6A3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A4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35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0A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5E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34D00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88977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08DF3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5F30D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C1616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DDB4D6" w:rsidR="0021795A" w:rsidRPr="00D44524" w:rsidRDefault="00D40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7D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DB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E7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25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1A0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80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F4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C1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A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A6D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