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75813" w:rsidR="00563B6E" w:rsidRPr="00B24A33" w:rsidRDefault="000F7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A506D" w:rsidR="00563B6E" w:rsidRPr="00B24A33" w:rsidRDefault="000F7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967DB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74DBC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1A8FC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73D6D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33709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81A1E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F4D60" w:rsidR="00C11CD7" w:rsidRPr="00B24A33" w:rsidRDefault="000F7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C3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AA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6D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8B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776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47737" w:rsidR="002113B7" w:rsidRPr="00B24A33" w:rsidRDefault="000F7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98D87" w:rsidR="002113B7" w:rsidRPr="00B24A33" w:rsidRDefault="000F7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1C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4D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1F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29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44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E3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75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CE139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F2ED3C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75C980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CEF7DC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D9B56E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3C5501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94E7D" w:rsidR="002113B7" w:rsidRPr="00B24A33" w:rsidRDefault="000F7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92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3E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01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77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20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5B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50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4A671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DA6A5C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223AF1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2ADE9E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2304CB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3626D8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9E0C7" w:rsidR="002113B7" w:rsidRPr="00B24A33" w:rsidRDefault="000F7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1D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2F3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C1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B0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BC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CE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3DF8F" w:rsidR="005157D3" w:rsidRPr="00B24A33" w:rsidRDefault="000F7C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ECE95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E8B56F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7CB2D5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CAA9FC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EEC154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8227F6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402A1" w:rsidR="006E49F3" w:rsidRPr="00B24A33" w:rsidRDefault="000F7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3E1F8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36854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54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7F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BA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3D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5D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C7703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8BF884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F5521C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C6EB8B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E5FA7F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E8F538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2F219" w:rsidR="006E49F3" w:rsidRPr="00B24A33" w:rsidRDefault="000F7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EA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9A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C0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471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79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41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E6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CCC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