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3A2136" w:rsidR="00563B6E" w:rsidRPr="00B24A33" w:rsidRDefault="00950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B88BF" w:rsidR="00563B6E" w:rsidRPr="00B24A33" w:rsidRDefault="00950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6ED17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CBC62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F26A42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87016C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84ACB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3F9C1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8ED7A" w:rsidR="00C11CD7" w:rsidRPr="00B24A33" w:rsidRDefault="00950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9C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85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E7E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99B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44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525CD" w:rsidR="002113B7" w:rsidRPr="00B24A33" w:rsidRDefault="0095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A6580" w:rsidR="002113B7" w:rsidRPr="00B24A33" w:rsidRDefault="00950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33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3F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B3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5D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40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7D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4E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97912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6D6FF6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CF6123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A5244E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E8C2D9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1258D9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24592" w:rsidR="002113B7" w:rsidRPr="00B24A33" w:rsidRDefault="00950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67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6D1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E5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6E9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7C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E76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03C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A7EB1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AA7CA3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1FCF98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DC0426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D5244F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985791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AD41F" w:rsidR="002113B7" w:rsidRPr="00B24A33" w:rsidRDefault="00950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B3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7C4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BD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981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DEE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643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85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4D043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FC6F61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98777A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C55EA3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758B23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6C7529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A914C" w:rsidR="006E49F3" w:rsidRPr="00B24A33" w:rsidRDefault="00950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266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49A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2C7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C5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79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78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4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0FC99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F381CC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64DB4F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F4384D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E29429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786D1F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B2348" w:rsidR="006E49F3" w:rsidRPr="00B24A33" w:rsidRDefault="00950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73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73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E6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0A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D677D" w:rsidR="006E49F3" w:rsidRPr="00B24A33" w:rsidRDefault="009500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EE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56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0BE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2024-07-03T03:12:00.0000000Z</dcterms:modified>
</coreProperties>
</file>