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2AE14" w:rsidR="00563B6E" w:rsidRPr="00B24A33" w:rsidRDefault="00176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3FAFA" w:rsidR="00563B6E" w:rsidRPr="00B24A33" w:rsidRDefault="00176D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2ED1A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BD8C5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2EF42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2AC8F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2E08D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E118C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02F64" w:rsidR="00C11CD7" w:rsidRPr="00B24A33" w:rsidRDefault="001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FF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F9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8C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BD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23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EAA9D" w:rsidR="002113B7" w:rsidRPr="00B24A33" w:rsidRDefault="00176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071B6" w:rsidR="002113B7" w:rsidRPr="00B24A33" w:rsidRDefault="00176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EA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C5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60F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17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D5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841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71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A9DC06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3D31C2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6DC165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9FB99E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B72544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14A87A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CE542" w:rsidR="002113B7" w:rsidRPr="00B24A33" w:rsidRDefault="00176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AC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AA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12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0B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1D8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FF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3E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29503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5A02D0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E77BA8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102270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15793D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90B3B6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5023A" w:rsidR="002113B7" w:rsidRPr="00B24A33" w:rsidRDefault="00176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B8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AC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7F9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5F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90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B5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32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9B63C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CDBB01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C5CA1E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5C766F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EE5782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756E75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37D8FC" w:rsidR="006E49F3" w:rsidRPr="00B24A33" w:rsidRDefault="00176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61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BC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E7E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85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F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B7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C0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61D31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220790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EA260E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AD93CC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839207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B8AAD9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DFE02" w:rsidR="006E49F3" w:rsidRPr="00B24A33" w:rsidRDefault="00176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AB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8F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2C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BE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5E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EF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068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D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D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36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2024-07-03T02:32:00.0000000Z</dcterms:modified>
</coreProperties>
</file>