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67E53E" w:rsidR="00563B6E" w:rsidRPr="00B24A33" w:rsidRDefault="00991E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E0FA54" w:rsidR="00563B6E" w:rsidRPr="00B24A33" w:rsidRDefault="00991E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15BFE" w:rsidR="00C11CD7" w:rsidRPr="00B24A33" w:rsidRDefault="00991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88440F" w:rsidR="00C11CD7" w:rsidRPr="00B24A33" w:rsidRDefault="00991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2B67B4" w:rsidR="00C11CD7" w:rsidRPr="00B24A33" w:rsidRDefault="00991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E3A261" w:rsidR="00C11CD7" w:rsidRPr="00B24A33" w:rsidRDefault="00991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7914E4" w:rsidR="00C11CD7" w:rsidRPr="00B24A33" w:rsidRDefault="00991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F5BE6" w:rsidR="00C11CD7" w:rsidRPr="00B24A33" w:rsidRDefault="00991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15E4E" w:rsidR="00C11CD7" w:rsidRPr="00B24A33" w:rsidRDefault="00991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F04C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3642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3DEA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C804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902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0F05AF" w:rsidR="002113B7" w:rsidRPr="00B24A33" w:rsidRDefault="00991E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F71DE7" w:rsidR="002113B7" w:rsidRPr="00B24A33" w:rsidRDefault="00991E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AF9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A89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57B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5B4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3FC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59F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431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75514B" w:rsidR="002113B7" w:rsidRPr="00B24A33" w:rsidRDefault="00991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69B473" w:rsidR="002113B7" w:rsidRPr="00B24A33" w:rsidRDefault="00991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B8B043" w:rsidR="002113B7" w:rsidRPr="00B24A33" w:rsidRDefault="00991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9A301E" w:rsidR="002113B7" w:rsidRPr="00B24A33" w:rsidRDefault="00991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0BFEC2" w:rsidR="002113B7" w:rsidRPr="00B24A33" w:rsidRDefault="00991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A2A61B" w:rsidR="002113B7" w:rsidRPr="00B24A33" w:rsidRDefault="00991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8A9A52" w:rsidR="002113B7" w:rsidRPr="00B24A33" w:rsidRDefault="00991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BC9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3C9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4E9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34D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390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CB1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4F2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E18CC5" w:rsidR="002113B7" w:rsidRPr="00B24A33" w:rsidRDefault="00991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07BDF4" w:rsidR="002113B7" w:rsidRPr="00B24A33" w:rsidRDefault="00991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A69A3B" w:rsidR="002113B7" w:rsidRPr="00B24A33" w:rsidRDefault="00991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6609F8" w:rsidR="002113B7" w:rsidRPr="00B24A33" w:rsidRDefault="00991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B1C82F" w:rsidR="002113B7" w:rsidRPr="00B24A33" w:rsidRDefault="00991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E06CD4" w:rsidR="002113B7" w:rsidRPr="00B24A33" w:rsidRDefault="00991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E4E7F2" w:rsidR="002113B7" w:rsidRPr="00B24A33" w:rsidRDefault="00991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E21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0F2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779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994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97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BBD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A30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79C2FE" w:rsidR="006E49F3" w:rsidRPr="00B24A33" w:rsidRDefault="00991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A8EB7A" w:rsidR="006E49F3" w:rsidRPr="00B24A33" w:rsidRDefault="00991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003C3D" w:rsidR="006E49F3" w:rsidRPr="00B24A33" w:rsidRDefault="00991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AFC0FAD" w:rsidR="006E49F3" w:rsidRPr="00B24A33" w:rsidRDefault="00991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22F8F26" w:rsidR="006E49F3" w:rsidRPr="00B24A33" w:rsidRDefault="00991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5BD347" w:rsidR="006E49F3" w:rsidRPr="00B24A33" w:rsidRDefault="00991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265A33" w:rsidR="006E49F3" w:rsidRPr="00B24A33" w:rsidRDefault="00991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3A4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5E7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13B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F23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937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C52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5F0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9524AA" w:rsidR="006E49F3" w:rsidRPr="00B24A33" w:rsidRDefault="00991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5EF401" w:rsidR="006E49F3" w:rsidRPr="00B24A33" w:rsidRDefault="00991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E63742" w:rsidR="006E49F3" w:rsidRPr="00B24A33" w:rsidRDefault="00991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1C08A7" w:rsidR="006E49F3" w:rsidRPr="00B24A33" w:rsidRDefault="00991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90C552" w:rsidR="006E49F3" w:rsidRPr="00B24A33" w:rsidRDefault="00991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AF5132" w:rsidR="006E49F3" w:rsidRPr="00B24A33" w:rsidRDefault="00991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D3E509" w:rsidR="006E49F3" w:rsidRPr="00B24A33" w:rsidRDefault="00991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AC3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C3B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E2A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84A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EEB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CAC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066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1E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E2F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BB6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2024-07-02T22:29:00.0000000Z</dcterms:modified>
</coreProperties>
</file>