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5E58D" w:rsidR="00563B6E" w:rsidRPr="00B24A33" w:rsidRDefault="000023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1B51E" w:rsidR="00563B6E" w:rsidRPr="00B24A33" w:rsidRDefault="000023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585E04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A9992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3E248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ADC07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E5972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6275B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FC469" w:rsidR="00C11CD7" w:rsidRPr="00B24A33" w:rsidRDefault="00002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E2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C5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F6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57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53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07CEC" w:rsidR="002113B7" w:rsidRPr="00B24A33" w:rsidRDefault="00002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A1257" w:rsidR="002113B7" w:rsidRPr="00B24A33" w:rsidRDefault="00002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CA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12B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CC6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68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721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956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9E4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E311D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1A74F9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80B9FE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B9EBEC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1AC1B9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F55B6C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31B71" w:rsidR="002113B7" w:rsidRPr="00B24A33" w:rsidRDefault="00002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F1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61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6BF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9C8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868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10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507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EB91B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52C158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1ECDF9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C11E63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B426DF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5290AE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84F3D" w:rsidR="002113B7" w:rsidRPr="00B24A33" w:rsidRDefault="00002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02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01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0A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7A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41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854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04C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48B9E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86EB67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62E3C8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8DDCF3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B7FE11E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5E1497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D0A627" w:rsidR="006E49F3" w:rsidRPr="00B24A33" w:rsidRDefault="00002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D1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01B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96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20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EC2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8C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2D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8C2BE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4035E4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C15E76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794195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6283DB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8E1326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FB345" w:rsidR="006E49F3" w:rsidRPr="00B24A33" w:rsidRDefault="00002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3A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606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51B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5D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692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818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D5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23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0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