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C61353" w:rsidR="00563B6E" w:rsidRPr="00B24A33" w:rsidRDefault="00A66B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E37B47" w:rsidR="00563B6E" w:rsidRPr="00B24A33" w:rsidRDefault="00A66B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D4EBB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37841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01D5F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7CA7AB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72791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E2D4F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0AF05" w:rsidR="00C11CD7" w:rsidRPr="00B24A33" w:rsidRDefault="00A66B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D2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33CA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6FB4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D29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D30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AB32C4" w:rsidR="002113B7" w:rsidRPr="00B24A33" w:rsidRDefault="00A66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454788" w:rsidR="002113B7" w:rsidRPr="00B24A33" w:rsidRDefault="00A66B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FC7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F00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5C2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43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614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5BBD4D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D61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62649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9C6F5D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9D30F4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1F8D02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CBAE89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78E049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BD9CF1" w:rsidR="002113B7" w:rsidRPr="00B24A33" w:rsidRDefault="00A66B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76A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93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BA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12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F3A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411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3A8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D4E8D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317263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7F3F5B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CD5197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4827449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A12754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B6276" w:rsidR="002113B7" w:rsidRPr="00B24A33" w:rsidRDefault="00A66B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B3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FE0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AE4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FD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3D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EB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7D1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B85591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58AE58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2AC4B8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FCF19A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4BFDCC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D88628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EFC8EA" w:rsidR="006E49F3" w:rsidRPr="00B24A33" w:rsidRDefault="00A66B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B75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253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C98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D7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543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9F8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FB9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9B37A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A2E1FE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802145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886C73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5547EF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8C97BF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A57D1" w:rsidR="006E49F3" w:rsidRPr="00B24A33" w:rsidRDefault="00A66B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70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C48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8DBC25" w:rsidR="006E49F3" w:rsidRPr="00B24A33" w:rsidRDefault="00A66B9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B55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B54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A62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7B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6B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F8C"/>
    <w:rsid w:val="00A60CEB"/>
    <w:rsid w:val="00A612E4"/>
    <w:rsid w:val="00A626FD"/>
    <w:rsid w:val="00A628AD"/>
    <w:rsid w:val="00A66B9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2024-07-02T17:46:00.0000000Z</dcterms:modified>
</coreProperties>
</file>