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ECAE3" w:rsidR="00563B6E" w:rsidRPr="00B24A33" w:rsidRDefault="00113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59FB4" w:rsidR="00563B6E" w:rsidRPr="00B24A33" w:rsidRDefault="001131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7F9E1" w:rsidR="00C11CD7" w:rsidRPr="00B24A33" w:rsidRDefault="00113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01587" w:rsidR="00C11CD7" w:rsidRPr="00B24A33" w:rsidRDefault="00113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5DDB5" w:rsidR="00C11CD7" w:rsidRPr="00B24A33" w:rsidRDefault="00113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220EA" w:rsidR="00C11CD7" w:rsidRPr="00B24A33" w:rsidRDefault="00113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42B49F" w:rsidR="00C11CD7" w:rsidRPr="00B24A33" w:rsidRDefault="00113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EDFFF" w:rsidR="00C11CD7" w:rsidRPr="00B24A33" w:rsidRDefault="00113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533FC" w:rsidR="00C11CD7" w:rsidRPr="00B24A33" w:rsidRDefault="00113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C8E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06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1D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39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BF5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9142E" w:rsidR="002113B7" w:rsidRPr="00B24A33" w:rsidRDefault="00113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FA932" w:rsidR="002113B7" w:rsidRPr="00B24A33" w:rsidRDefault="00113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5B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D96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C2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7C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EB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83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AC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FD03A" w:rsidR="002113B7" w:rsidRPr="00B24A33" w:rsidRDefault="00113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6170A4" w:rsidR="002113B7" w:rsidRPr="00B24A33" w:rsidRDefault="00113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D35DDD" w:rsidR="002113B7" w:rsidRPr="00B24A33" w:rsidRDefault="00113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40B7CC" w:rsidR="002113B7" w:rsidRPr="00B24A33" w:rsidRDefault="00113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3FD7B2" w:rsidR="002113B7" w:rsidRPr="00B24A33" w:rsidRDefault="00113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FDEE33" w:rsidR="002113B7" w:rsidRPr="00B24A33" w:rsidRDefault="00113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7D1CC" w:rsidR="002113B7" w:rsidRPr="00B24A33" w:rsidRDefault="00113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40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55627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46EE65B8" w14:textId="68C4A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80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2B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80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84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E2329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D83700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DC64C8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A503DF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E60378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C0962D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9FB37" w:rsidR="002113B7" w:rsidRPr="00B24A33" w:rsidRDefault="00113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7A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2E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30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25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FF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E0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A72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ABA0D" w:rsidR="006E49F3" w:rsidRPr="00B24A33" w:rsidRDefault="00113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3B3FE8" w:rsidR="006E49F3" w:rsidRPr="00B24A33" w:rsidRDefault="00113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8147EE" w:rsidR="006E49F3" w:rsidRPr="00B24A33" w:rsidRDefault="00113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2D7217" w:rsidR="006E49F3" w:rsidRPr="00B24A33" w:rsidRDefault="00113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14E030" w:rsidR="006E49F3" w:rsidRPr="00B24A33" w:rsidRDefault="00113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5971D8" w:rsidR="006E49F3" w:rsidRPr="00B24A33" w:rsidRDefault="00113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7BA98" w:rsidR="006E49F3" w:rsidRPr="00B24A33" w:rsidRDefault="00113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907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F7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14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7E8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97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714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E1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D0008" w:rsidR="006E49F3" w:rsidRPr="00B24A33" w:rsidRDefault="00113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CD3BBE" w:rsidR="006E49F3" w:rsidRPr="00B24A33" w:rsidRDefault="00113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64A89F" w:rsidR="006E49F3" w:rsidRPr="00B24A33" w:rsidRDefault="00113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3AD9DB" w:rsidR="006E49F3" w:rsidRPr="00B24A33" w:rsidRDefault="00113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23F7DB" w:rsidR="006E49F3" w:rsidRPr="00B24A33" w:rsidRDefault="00113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7FFC6C" w:rsidR="006E49F3" w:rsidRPr="00B24A33" w:rsidRDefault="00113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6BC0F" w:rsidR="006E49F3" w:rsidRPr="00B24A33" w:rsidRDefault="00113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670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79C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5C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C46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84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3B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594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1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16B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