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007097" w:rsidR="00563B6E" w:rsidRPr="00B24A33" w:rsidRDefault="00E878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95ED1D" w:rsidR="00563B6E" w:rsidRPr="00B24A33" w:rsidRDefault="00E878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9024EC" w:rsidR="00C11CD7" w:rsidRPr="00B24A33" w:rsidRDefault="00E87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134BCD" w:rsidR="00C11CD7" w:rsidRPr="00B24A33" w:rsidRDefault="00E87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9E3C5D" w:rsidR="00C11CD7" w:rsidRPr="00B24A33" w:rsidRDefault="00E87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445584" w:rsidR="00C11CD7" w:rsidRPr="00B24A33" w:rsidRDefault="00E87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194BF7" w:rsidR="00C11CD7" w:rsidRPr="00B24A33" w:rsidRDefault="00E87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ADA5B1" w:rsidR="00C11CD7" w:rsidRPr="00B24A33" w:rsidRDefault="00E87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0EF94" w:rsidR="00C11CD7" w:rsidRPr="00B24A33" w:rsidRDefault="00E87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B63A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CBB6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DC7F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5801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4967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FDFD34" w:rsidR="002113B7" w:rsidRPr="00B24A33" w:rsidRDefault="00E87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AF980D" w:rsidR="002113B7" w:rsidRPr="00B24A33" w:rsidRDefault="00E87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E9F0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149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0CE9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40A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1BD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E7A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690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05FA0E" w:rsidR="002113B7" w:rsidRPr="00B24A33" w:rsidRDefault="00E87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D8A1F6F" w:rsidR="002113B7" w:rsidRPr="00B24A33" w:rsidRDefault="00E87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F16234F" w:rsidR="002113B7" w:rsidRPr="00B24A33" w:rsidRDefault="00E87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4E173D" w:rsidR="002113B7" w:rsidRPr="00B24A33" w:rsidRDefault="00E87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15C9D4" w:rsidR="002113B7" w:rsidRPr="00B24A33" w:rsidRDefault="00E87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CEFB6B3" w:rsidR="002113B7" w:rsidRPr="00B24A33" w:rsidRDefault="00E87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862AF7" w:rsidR="002113B7" w:rsidRPr="00B24A33" w:rsidRDefault="00E87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569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E4C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557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DE5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EC7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40E1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2B1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0CC93E" w:rsidR="002113B7" w:rsidRPr="00B24A33" w:rsidRDefault="00E87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B6DE83" w:rsidR="002113B7" w:rsidRPr="00B24A33" w:rsidRDefault="00E87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7C5E4D" w:rsidR="002113B7" w:rsidRPr="00B24A33" w:rsidRDefault="00E87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EF5E885" w:rsidR="002113B7" w:rsidRPr="00B24A33" w:rsidRDefault="00E87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B8D042" w:rsidR="002113B7" w:rsidRPr="00B24A33" w:rsidRDefault="00E87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1007A5F" w:rsidR="002113B7" w:rsidRPr="00B24A33" w:rsidRDefault="00E87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791769" w:rsidR="002113B7" w:rsidRPr="00B24A33" w:rsidRDefault="00E87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911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82F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3A77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E63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1A6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636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842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05A340" w:rsidR="006E49F3" w:rsidRPr="00B24A33" w:rsidRDefault="00E87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15F5C51" w:rsidR="006E49F3" w:rsidRPr="00B24A33" w:rsidRDefault="00E87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98B2733" w:rsidR="006E49F3" w:rsidRPr="00B24A33" w:rsidRDefault="00E87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49E383B" w:rsidR="006E49F3" w:rsidRPr="00B24A33" w:rsidRDefault="00E87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F589C7C" w:rsidR="006E49F3" w:rsidRPr="00B24A33" w:rsidRDefault="00E87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C103355" w:rsidR="006E49F3" w:rsidRPr="00B24A33" w:rsidRDefault="00E87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42CD5A" w:rsidR="006E49F3" w:rsidRPr="00B24A33" w:rsidRDefault="00E87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89D503" w:rsidR="006E49F3" w:rsidRPr="00B24A33" w:rsidRDefault="00E87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52657D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6B9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DFF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781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8E3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CCA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E66F04" w:rsidR="006E49F3" w:rsidRPr="00B24A33" w:rsidRDefault="00E87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A99C695" w:rsidR="006E49F3" w:rsidRPr="00B24A33" w:rsidRDefault="00E87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65BE9E" w:rsidR="006E49F3" w:rsidRPr="00B24A33" w:rsidRDefault="00E87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6E81CC" w:rsidR="006E49F3" w:rsidRPr="00B24A33" w:rsidRDefault="00E87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EC208C2" w:rsidR="006E49F3" w:rsidRPr="00B24A33" w:rsidRDefault="00E87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ADDEF7" w:rsidR="006E49F3" w:rsidRPr="00B24A33" w:rsidRDefault="00E87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4E2EF7" w:rsidR="006E49F3" w:rsidRPr="00B24A33" w:rsidRDefault="00E87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3DD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642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4E8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7622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D6C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4F8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6C7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78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C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784B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2024-07-02T09:38:00.0000000Z</dcterms:modified>
</coreProperties>
</file>