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4FDA8" w:rsidR="00563B6E" w:rsidRPr="00B24A33" w:rsidRDefault="00F47C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03CA7" w:rsidR="00563B6E" w:rsidRPr="00B24A33" w:rsidRDefault="00F47C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34AC5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80AAA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8B8E6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C56C6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C36B5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241788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61786" w:rsidR="00C11CD7" w:rsidRPr="00B24A33" w:rsidRDefault="00F47C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3C5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68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CB2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AB3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51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AB71B" w:rsidR="002113B7" w:rsidRPr="00B24A33" w:rsidRDefault="00F47C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B4B1B5" w:rsidR="002113B7" w:rsidRPr="00B24A33" w:rsidRDefault="00F47C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E54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29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F83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E99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05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F3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23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083BE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A3A728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40378B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1AC54C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25DCA0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BC8E30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8566D" w:rsidR="002113B7" w:rsidRPr="00B24A33" w:rsidRDefault="00F47C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AD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0A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9F9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F9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DC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A77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87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051C8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13BA52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0BEB65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A8656A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F88D9E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0DD501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8D1E4" w:rsidR="002113B7" w:rsidRPr="00B24A33" w:rsidRDefault="00F47C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E4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DFC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23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77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5D9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B14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D91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83A00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6DF1A0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41A361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E8C8C2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BF4E83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1EEA3F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4CFC7" w:rsidR="006E49F3" w:rsidRPr="00B24A33" w:rsidRDefault="00F47C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5C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B6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57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6AB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33A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0D6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53C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FA318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B0A8C1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1FDE74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9089E8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659DF0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2CC7EC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F16FA" w:rsidR="006E49F3" w:rsidRPr="00B24A33" w:rsidRDefault="00F47C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09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46D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A5E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76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8E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E7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D16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C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C1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2024-07-02T06:55:00.0000000Z</dcterms:modified>
</coreProperties>
</file>