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3BD60" w:rsidR="00563B6E" w:rsidRPr="00B24A33" w:rsidRDefault="008C6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A0BCD" w:rsidR="00563B6E" w:rsidRPr="00B24A33" w:rsidRDefault="008C6E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1DADD" w:rsidR="00C11CD7" w:rsidRPr="00B24A33" w:rsidRDefault="008C6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FCBB7" w:rsidR="00C11CD7" w:rsidRPr="00B24A33" w:rsidRDefault="008C6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B16F0" w:rsidR="00C11CD7" w:rsidRPr="00B24A33" w:rsidRDefault="008C6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D905C7" w:rsidR="00C11CD7" w:rsidRPr="00B24A33" w:rsidRDefault="008C6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4EE80" w:rsidR="00C11CD7" w:rsidRPr="00B24A33" w:rsidRDefault="008C6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2345D" w:rsidR="00C11CD7" w:rsidRPr="00B24A33" w:rsidRDefault="008C6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EEB36" w:rsidR="00C11CD7" w:rsidRPr="00B24A33" w:rsidRDefault="008C6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38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C5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1C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5B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79D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9779D" w:rsidR="002113B7" w:rsidRPr="00B24A33" w:rsidRDefault="008C6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FE283" w:rsidR="002113B7" w:rsidRPr="00B24A33" w:rsidRDefault="008C6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71C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06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94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06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AA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E7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17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0BF15" w:rsidR="002113B7" w:rsidRPr="00B24A33" w:rsidRDefault="008C6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248C58" w:rsidR="002113B7" w:rsidRPr="00B24A33" w:rsidRDefault="008C6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B59082" w:rsidR="002113B7" w:rsidRPr="00B24A33" w:rsidRDefault="008C6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F304A0" w:rsidR="002113B7" w:rsidRPr="00B24A33" w:rsidRDefault="008C6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E5C606" w:rsidR="002113B7" w:rsidRPr="00B24A33" w:rsidRDefault="008C6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85BBB9" w:rsidR="002113B7" w:rsidRPr="00B24A33" w:rsidRDefault="008C6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7B2DC" w:rsidR="002113B7" w:rsidRPr="00B24A33" w:rsidRDefault="008C6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F6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8F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758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54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AA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F7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55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87BBB" w:rsidR="002113B7" w:rsidRPr="00B24A33" w:rsidRDefault="008C6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711B72" w:rsidR="002113B7" w:rsidRPr="00B24A33" w:rsidRDefault="008C6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8C4AB2" w:rsidR="002113B7" w:rsidRPr="00B24A33" w:rsidRDefault="008C6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62E9AE" w:rsidR="002113B7" w:rsidRPr="00B24A33" w:rsidRDefault="008C6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682982" w:rsidR="002113B7" w:rsidRPr="00B24A33" w:rsidRDefault="008C6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A4A165" w:rsidR="002113B7" w:rsidRPr="00B24A33" w:rsidRDefault="008C6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33500" w:rsidR="002113B7" w:rsidRPr="00B24A33" w:rsidRDefault="008C6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F7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6D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A8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B6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D4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D08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350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55F6B" w:rsidR="006E49F3" w:rsidRPr="00B24A33" w:rsidRDefault="008C6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DDADB3" w:rsidR="006E49F3" w:rsidRPr="00B24A33" w:rsidRDefault="008C6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082907" w:rsidR="006E49F3" w:rsidRPr="00B24A33" w:rsidRDefault="008C6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85D810" w:rsidR="006E49F3" w:rsidRPr="00B24A33" w:rsidRDefault="008C6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B2C32C" w:rsidR="006E49F3" w:rsidRPr="00B24A33" w:rsidRDefault="008C6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407A84" w:rsidR="006E49F3" w:rsidRPr="00B24A33" w:rsidRDefault="008C6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B9A48" w:rsidR="006E49F3" w:rsidRPr="00B24A33" w:rsidRDefault="008C6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3A7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5D6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AB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E8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F65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90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A7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08166" w:rsidR="006E49F3" w:rsidRPr="00B24A33" w:rsidRDefault="008C6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9AF14A" w:rsidR="006E49F3" w:rsidRPr="00B24A33" w:rsidRDefault="008C6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49DE09" w:rsidR="006E49F3" w:rsidRPr="00B24A33" w:rsidRDefault="008C6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C2E1F2" w:rsidR="006E49F3" w:rsidRPr="00B24A33" w:rsidRDefault="008C6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191831" w:rsidR="006E49F3" w:rsidRPr="00B24A33" w:rsidRDefault="008C6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117581" w:rsidR="006E49F3" w:rsidRPr="00B24A33" w:rsidRDefault="008C6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56E75" w:rsidR="006E49F3" w:rsidRPr="00B24A33" w:rsidRDefault="008C6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712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76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7E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2D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1F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D5B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FB7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6E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EBE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2024-07-02T04:28:00.0000000Z</dcterms:modified>
</coreProperties>
</file>