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EC42F" w:rsidR="00563B6E" w:rsidRPr="00B24A33" w:rsidRDefault="001A1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229EC" w:rsidR="00563B6E" w:rsidRPr="00B24A33" w:rsidRDefault="001A1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0C6C02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D8D13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221F1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8127B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E5176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8D44E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5B15" w:rsidR="00C11CD7" w:rsidRPr="00B24A33" w:rsidRDefault="001A1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F0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A3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F6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18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DE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69757" w:rsidR="002113B7" w:rsidRPr="00B24A33" w:rsidRDefault="001A1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FBC04" w:rsidR="002113B7" w:rsidRPr="00B24A33" w:rsidRDefault="001A1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2C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46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A7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A9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E2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8C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CA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7E4D4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738827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C50D20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91CB82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B097C0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55A20A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9B6E2" w:rsidR="002113B7" w:rsidRPr="00B24A33" w:rsidRDefault="001A1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25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B3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57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9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A7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64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9E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6A60F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4F7493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DD62FE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22686F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6FFDB7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95EA80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7B678" w:rsidR="002113B7" w:rsidRPr="00B24A33" w:rsidRDefault="001A1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D7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81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B9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D4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52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2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01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A3D94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137B90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5EE448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9B8E2F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6DB5F7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FCA6A8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71173" w:rsidR="006E49F3" w:rsidRPr="00B24A33" w:rsidRDefault="001A1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95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80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8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A6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A9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26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56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6AD7B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3BBF4E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DADC6A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78C19B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983681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E40D33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F8599" w:rsidR="006E49F3" w:rsidRPr="00B24A33" w:rsidRDefault="001A1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9E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6F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6B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80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FB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B5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53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C2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2024-07-02T01:44:00.0000000Z</dcterms:modified>
</coreProperties>
</file>