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986F9B" w:rsidR="00563B6E" w:rsidRPr="00B24A33" w:rsidRDefault="006725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FBC91" w:rsidR="00563B6E" w:rsidRPr="00B24A33" w:rsidRDefault="006725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18CFF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2FF7E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FAD43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FF3AC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16C209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F36F7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13431" w:rsidR="00C11CD7" w:rsidRPr="00B24A33" w:rsidRDefault="00672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1E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59E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65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C6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DC0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B872D" w:rsidR="002113B7" w:rsidRPr="00B24A33" w:rsidRDefault="00672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CDA25" w:rsidR="002113B7" w:rsidRPr="00B24A33" w:rsidRDefault="00672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A3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2B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F26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E1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014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D8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798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96652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6E45BB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42A81D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9C561A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7B266C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F6C7C3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D9769" w:rsidR="002113B7" w:rsidRPr="00B24A33" w:rsidRDefault="00672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974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5E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382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FD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92F47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</w:tcPr>
          <w:p w14:paraId="181CD09B" w14:textId="3B5A7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65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5FC34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EF4513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D865E5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92303C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06C30A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27CDF9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213F7" w:rsidR="002113B7" w:rsidRPr="00B24A33" w:rsidRDefault="00672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B93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9D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C9C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517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52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59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49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45E8A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7692AA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EFF34C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45C285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B10B05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1AC379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C48383" w:rsidR="006E49F3" w:rsidRPr="00B24A33" w:rsidRDefault="00672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7BD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E57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557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442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008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C9C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60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02088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6221C5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92628E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118B79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C72369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06178F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2FD91" w:rsidR="006E49F3" w:rsidRPr="00B24A33" w:rsidRDefault="00672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8CC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65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DBD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206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64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5F42E7" w:rsidR="006E49F3" w:rsidRPr="00B24A33" w:rsidRDefault="006725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66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5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59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2024-07-02T02:25:00.0000000Z</dcterms:modified>
</coreProperties>
</file>