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353E4" w:rsidR="00563B6E" w:rsidRPr="00B24A33" w:rsidRDefault="002F1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830EF" w:rsidR="00563B6E" w:rsidRPr="00B24A33" w:rsidRDefault="002F14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DF98C1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617CB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F5856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CE70C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C9213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8E247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C6FB" w:rsidR="00C11CD7" w:rsidRPr="00B24A33" w:rsidRDefault="002F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A1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1E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7D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D0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7D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A3240" w:rsidR="002113B7" w:rsidRPr="00B24A33" w:rsidRDefault="002F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E5519D" w:rsidR="002113B7" w:rsidRPr="00B24A33" w:rsidRDefault="002F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B02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E70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78D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CA1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EA3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69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8E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A1C27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149558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78C0E0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BF6FAB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0FBB04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3EB744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D9841" w:rsidR="002113B7" w:rsidRPr="00B24A33" w:rsidRDefault="002F1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26C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B20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8C2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2BB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64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9A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6D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AC4625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DECA48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5CC9BC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016846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857D77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7464C6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10C2D" w:rsidR="002113B7" w:rsidRPr="00B24A33" w:rsidRDefault="002F1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0BB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30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3E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0A3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B0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AD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FCD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A6085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09A914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6AE203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678F40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C01A87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1C4053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24042" w:rsidR="006E49F3" w:rsidRPr="00B24A33" w:rsidRDefault="002F1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C5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83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D3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EF4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C69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C8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7E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60275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7A2683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42470A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D0E915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B4A901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1DD47D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9789D" w:rsidR="006E49F3" w:rsidRPr="00B24A33" w:rsidRDefault="002F1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93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245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BF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A7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47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D8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50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4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418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