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8065F0" w:rsidR="00563B6E" w:rsidRPr="00B24A33" w:rsidRDefault="00B615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2623C" w:rsidR="00563B6E" w:rsidRPr="00B24A33" w:rsidRDefault="00B615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C9766C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68C36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6C37D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7618F8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AC96B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2A9C2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1B93" w:rsidR="00C11CD7" w:rsidRPr="00B24A33" w:rsidRDefault="00B61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F8D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23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A9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332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051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ECBCFF" w:rsidR="002113B7" w:rsidRPr="00B24A33" w:rsidRDefault="00B6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47D14" w:rsidR="002113B7" w:rsidRPr="00B24A33" w:rsidRDefault="00B61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91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48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6E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53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8F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B4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F0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812FF7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02C7DB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C24C48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224AA8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BF3B54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A5520F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C05E3" w:rsidR="002113B7" w:rsidRPr="00B24A33" w:rsidRDefault="00B61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A0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9F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51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6E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53B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9B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AB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10BC1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B73680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D687E4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1C228F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9FE8AD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2E7A8D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A44D1" w:rsidR="002113B7" w:rsidRPr="00B24A33" w:rsidRDefault="00B61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CF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2B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7E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668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E1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205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6ED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755DB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2442046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42B4A2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05AB48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F790A5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07E0BF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4BB8F" w:rsidR="006E49F3" w:rsidRPr="00B24A33" w:rsidRDefault="00B61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A58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6E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87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89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4D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5A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C2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B1547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A74652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F7AB34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E58641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925ACB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D79D22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799CB" w:rsidR="006E49F3" w:rsidRPr="00B24A33" w:rsidRDefault="00B61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C3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18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FB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C4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1D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3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93D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15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86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51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2024-07-03T15:59:00.0000000Z</dcterms:modified>
</coreProperties>
</file>