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F3C82" w:rsidR="00563B6E" w:rsidRPr="00B24A33" w:rsidRDefault="00767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FD68D" w:rsidR="00563B6E" w:rsidRPr="00B24A33" w:rsidRDefault="007677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A885E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CE1A2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C87892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AF353D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42AC9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6EE3EE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D9701" w:rsidR="00C11CD7" w:rsidRPr="00B24A33" w:rsidRDefault="00767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6E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67A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22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75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A6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EBFAA3" w:rsidR="002113B7" w:rsidRPr="00B24A33" w:rsidRDefault="00767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74135" w:rsidR="002113B7" w:rsidRPr="00B24A33" w:rsidRDefault="00767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58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85B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38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95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19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5F03D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D5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3ED25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BBB990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058B25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E7B0D9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FA4370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CBD168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C22C4E" w:rsidR="002113B7" w:rsidRPr="00B24A33" w:rsidRDefault="007677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9D9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A9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B7D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85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9F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D3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2A9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E15C17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4DB217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D8CAB2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E76C1F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F841EB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D33912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77EFB" w:rsidR="002113B7" w:rsidRPr="00B24A33" w:rsidRDefault="007677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6A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62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4E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2BD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05B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15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0F3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983739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5A09BB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54D10F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37FAF3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057730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CF72D8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D50591" w:rsidR="006E49F3" w:rsidRPr="00B24A33" w:rsidRDefault="007677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8B5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343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E4F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33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BA5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757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36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DBD4E9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C53A23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2C0ED5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251B34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D95B6D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A7FE55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9B606" w:rsidR="006E49F3" w:rsidRPr="00B24A33" w:rsidRDefault="007677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3B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40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1C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17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950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D4D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D8F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7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7A3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