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E38751" w:rsidR="00563B6E" w:rsidRPr="00B24A33" w:rsidRDefault="004A0F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E11D5" w:rsidR="00563B6E" w:rsidRPr="00B24A33" w:rsidRDefault="004A0F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807461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4BBA3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CA8F2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34BC1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1B92F3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E19A4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A4634" w:rsidR="00C11CD7" w:rsidRPr="00B24A33" w:rsidRDefault="004A0F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EC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779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B5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0D7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3B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651C8" w:rsidR="002113B7" w:rsidRPr="00B24A33" w:rsidRDefault="004A0F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9E6724" w:rsidR="002113B7" w:rsidRPr="00B24A33" w:rsidRDefault="004A0F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2E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88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15D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8B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F9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4C3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7C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84AB61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A0D0C3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341F4B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B9AA2B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AFDF5A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E9EF6F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ADEC4" w:rsidR="002113B7" w:rsidRPr="00B24A33" w:rsidRDefault="004A0F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F9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759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16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22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183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936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0F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0FEA6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05857D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084CF8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7C0CB3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9EF857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32B98D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5B338" w:rsidR="002113B7" w:rsidRPr="00B24A33" w:rsidRDefault="004A0F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55E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DEE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DA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01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A9E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04F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095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89B5CC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7ED42C7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F7D317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F66DD0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B08127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E02CA6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0B35F5" w:rsidR="006E49F3" w:rsidRPr="00B24A33" w:rsidRDefault="004A0F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64CC50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34277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9E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FB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576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1D9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21D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E539B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A73B70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CB5C83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8C2351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D82063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BB8F16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0816C" w:rsidR="006E49F3" w:rsidRPr="00B24A33" w:rsidRDefault="004A0F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4A3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03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A8E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33B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5F5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D2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51B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0F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F0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2024-07-01T08:54:00.0000000Z</dcterms:modified>
</coreProperties>
</file>