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3B3EA" w:rsidR="00563B6E" w:rsidRPr="00B24A33" w:rsidRDefault="00120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06496" w:rsidR="00563B6E" w:rsidRPr="00B24A33" w:rsidRDefault="00120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B8417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C89D0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6C45E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879D4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190C2F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A6F78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6077" w:rsidR="00C11CD7" w:rsidRPr="00B24A33" w:rsidRDefault="0012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FB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E5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30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E7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EC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FF656" w:rsidR="002113B7" w:rsidRPr="00B24A33" w:rsidRDefault="0012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D4130" w:rsidR="002113B7" w:rsidRPr="00B24A33" w:rsidRDefault="0012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63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EA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19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9A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C5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9F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AA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891CC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2B089B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87FE60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018875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EF1183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43DF73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FD8C7" w:rsidR="002113B7" w:rsidRPr="00B24A33" w:rsidRDefault="0012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DF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F5C78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7" w:type="dxa"/>
          </w:tcPr>
          <w:p w14:paraId="46EE65B8" w14:textId="7A367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DCA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FB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02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C2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DD261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1AE099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34AEB5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277861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4E27E9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5AC1D4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2C0CE" w:rsidR="002113B7" w:rsidRPr="00B24A33" w:rsidRDefault="0012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CB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72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F0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20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5DE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AA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9B8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007FF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0361B9F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CC5BA5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542CB8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5BAB9F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281487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DF1EDF" w:rsidR="006E49F3" w:rsidRPr="00B24A33" w:rsidRDefault="0012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F7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E8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D76B1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</w:tcPr>
          <w:p w14:paraId="5CF3A34D" w14:textId="2B443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3F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85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FF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8E7B2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42755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B195B5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CBD6EC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8F6DD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CC7BC2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42E3F" w:rsidR="006E49F3" w:rsidRPr="00B24A33" w:rsidRDefault="0012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D9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5A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8F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10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34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49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F1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0D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2024-07-01T02:02:00.0000000Z</dcterms:modified>
</coreProperties>
</file>