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54979" w:rsidR="00563B6E" w:rsidRPr="00B24A33" w:rsidRDefault="00D307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247D77" w:rsidR="00563B6E" w:rsidRPr="00B24A33" w:rsidRDefault="00D307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70829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26CEE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98DAD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D2FB15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F0BF3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ED1FD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338AE" w:rsidR="00C11CD7" w:rsidRPr="00B24A33" w:rsidRDefault="00D30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E3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C0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67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60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145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B282A" w:rsidR="002113B7" w:rsidRPr="00B24A33" w:rsidRDefault="00D307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AB9C4" w:rsidR="002113B7" w:rsidRPr="00B24A33" w:rsidRDefault="00D307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95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A93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3C2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AE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CC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08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55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D53C0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7D75A2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05ECD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574B91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E1B546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4227DA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16EDF" w:rsidR="002113B7" w:rsidRPr="00B24A33" w:rsidRDefault="00D307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2B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168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11C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FAC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43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FA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72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6F41C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F7A98E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644703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8E0B84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E0F80B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8EE482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F197D" w:rsidR="002113B7" w:rsidRPr="00B24A33" w:rsidRDefault="00D307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5F8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307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52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CA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98A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10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19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5427B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FBFB69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EE8532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B3EF84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0FC107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C29A95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1AA0C0" w:rsidR="006E49F3" w:rsidRPr="00B24A33" w:rsidRDefault="00D307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AD9CEF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39E89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D4960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23F86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CD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12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5C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7DBCF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3203C8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6E600D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E4967B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147290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58FBE0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7FADE" w:rsidR="006E49F3" w:rsidRPr="00B24A33" w:rsidRDefault="00D307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88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C7C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7C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DB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BD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37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FD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7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7E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2024-06-30T19:11:00.0000000Z</dcterms:modified>
</coreProperties>
</file>