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6943C" w:rsidR="00563B6E" w:rsidRPr="00B24A33" w:rsidRDefault="009210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57D27" w:rsidR="00563B6E" w:rsidRPr="00B24A33" w:rsidRDefault="009210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6D27A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C24F3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FCF3D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8B78F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544B9F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00211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35BD4" w:rsidR="00C11CD7" w:rsidRPr="00B24A33" w:rsidRDefault="00921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F2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EF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C5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7E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73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13E29" w:rsidR="002113B7" w:rsidRPr="00B24A33" w:rsidRDefault="00921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DCEF9" w:rsidR="002113B7" w:rsidRPr="00B24A33" w:rsidRDefault="00921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6A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FFD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5DE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659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12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A9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9F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F46934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1879EE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D3B16F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945A6F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1344F9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2B638E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0BB93" w:rsidR="002113B7" w:rsidRPr="00B24A33" w:rsidRDefault="00921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4B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0A4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4AC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5E1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49B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972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8A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FECF08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A8194D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4FB966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D8D9B7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6F1A75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E999DE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06E168" w:rsidR="002113B7" w:rsidRPr="00B24A33" w:rsidRDefault="00921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594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F6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885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253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6D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C08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21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7EC595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C108E7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8901CC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8876CC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9EC3A9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C372F5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598B2C" w:rsidR="006E49F3" w:rsidRPr="00B24A33" w:rsidRDefault="00921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6E9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7F6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6A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22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C52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1DE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CF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B4A2A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7A520B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A26A6A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692364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2DF0B9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6B26CE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9562F" w:rsidR="006E49F3" w:rsidRPr="00B24A33" w:rsidRDefault="00921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193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AA2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D91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F6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8D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BCB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96B3F6" w:rsidR="006E49F3" w:rsidRPr="00B24A33" w:rsidRDefault="0092108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10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1080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