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903AE3" w:rsidR="00563B6E" w:rsidRPr="00B24A33" w:rsidRDefault="009D5E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A4F61" w:rsidR="00563B6E" w:rsidRPr="00B24A33" w:rsidRDefault="009D5E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6FADE" w:rsidR="00C11CD7" w:rsidRPr="00B24A33" w:rsidRDefault="009D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E829C5" w:rsidR="00C11CD7" w:rsidRPr="00B24A33" w:rsidRDefault="009D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1ECDCD" w:rsidR="00C11CD7" w:rsidRPr="00B24A33" w:rsidRDefault="009D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856935" w:rsidR="00C11CD7" w:rsidRPr="00B24A33" w:rsidRDefault="009D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4EB43" w:rsidR="00C11CD7" w:rsidRPr="00B24A33" w:rsidRDefault="009D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1253CB" w:rsidR="00C11CD7" w:rsidRPr="00B24A33" w:rsidRDefault="009D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56F46" w:rsidR="00C11CD7" w:rsidRPr="00B24A33" w:rsidRDefault="009D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C409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2D3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33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717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CB3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B9965" w:rsidR="002113B7" w:rsidRPr="00B24A33" w:rsidRDefault="009D5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985D3" w:rsidR="002113B7" w:rsidRPr="00B24A33" w:rsidRDefault="009D5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B4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63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967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B0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1C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68A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FA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3F7A9" w:rsidR="002113B7" w:rsidRPr="00B24A33" w:rsidRDefault="009D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CBC861" w:rsidR="002113B7" w:rsidRPr="00B24A33" w:rsidRDefault="009D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99F86F" w:rsidR="002113B7" w:rsidRPr="00B24A33" w:rsidRDefault="009D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851F2E" w:rsidR="002113B7" w:rsidRPr="00B24A33" w:rsidRDefault="009D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49E92D" w:rsidR="002113B7" w:rsidRPr="00B24A33" w:rsidRDefault="009D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89E440" w:rsidR="002113B7" w:rsidRPr="00B24A33" w:rsidRDefault="009D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A0A84" w:rsidR="002113B7" w:rsidRPr="00B24A33" w:rsidRDefault="009D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C0F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D31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DC9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0A0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836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062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522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E332B" w:rsidR="002113B7" w:rsidRPr="00B24A33" w:rsidRDefault="009D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E9AD13" w:rsidR="002113B7" w:rsidRPr="00B24A33" w:rsidRDefault="009D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E097D4" w:rsidR="002113B7" w:rsidRPr="00B24A33" w:rsidRDefault="009D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AA96D5" w:rsidR="002113B7" w:rsidRPr="00B24A33" w:rsidRDefault="009D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9BB79C" w:rsidR="002113B7" w:rsidRPr="00B24A33" w:rsidRDefault="009D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830591" w:rsidR="002113B7" w:rsidRPr="00B24A33" w:rsidRDefault="009D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5B7DBF" w:rsidR="002113B7" w:rsidRPr="00B24A33" w:rsidRDefault="009D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2DB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A19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D6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691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DF8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794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F40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3B2A4" w:rsidR="006E49F3" w:rsidRPr="00B24A33" w:rsidRDefault="009D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E61572D" w:rsidR="006E49F3" w:rsidRPr="00B24A33" w:rsidRDefault="009D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2B9318" w:rsidR="006E49F3" w:rsidRPr="00B24A33" w:rsidRDefault="009D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619221" w:rsidR="006E49F3" w:rsidRPr="00B24A33" w:rsidRDefault="009D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F0812E" w:rsidR="006E49F3" w:rsidRPr="00B24A33" w:rsidRDefault="009D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47FAD3" w:rsidR="006E49F3" w:rsidRPr="00B24A33" w:rsidRDefault="009D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678302" w:rsidR="006E49F3" w:rsidRPr="00B24A33" w:rsidRDefault="009D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B0A989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2D7E26AD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7185EA4" w14:textId="01B6E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FC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88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6E4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19A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6A93AE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17CDB4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F591C0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F2806C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204678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080A7F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A4AE9" w:rsidR="006E49F3" w:rsidRPr="00B24A33" w:rsidRDefault="009D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B06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3B6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57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357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3C4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879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D87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5E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5EFA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