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F292FB" w:rsidR="00563B6E" w:rsidRPr="00B24A33" w:rsidRDefault="00433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3592EC" w:rsidR="00563B6E" w:rsidRPr="00B24A33" w:rsidRDefault="004333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D164B" w:rsidR="00C11CD7" w:rsidRPr="00B24A33" w:rsidRDefault="0043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08EA1E" w:rsidR="00C11CD7" w:rsidRPr="00B24A33" w:rsidRDefault="0043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C090E7" w:rsidR="00C11CD7" w:rsidRPr="00B24A33" w:rsidRDefault="0043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0E8D0" w:rsidR="00C11CD7" w:rsidRPr="00B24A33" w:rsidRDefault="0043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2B87C" w:rsidR="00C11CD7" w:rsidRPr="00B24A33" w:rsidRDefault="0043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E96F6" w:rsidR="00C11CD7" w:rsidRPr="00B24A33" w:rsidRDefault="0043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DD658" w:rsidR="00C11CD7" w:rsidRPr="00B24A33" w:rsidRDefault="0043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26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11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FF3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C8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CE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303AA" w:rsidR="002113B7" w:rsidRPr="00B24A33" w:rsidRDefault="0043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43784" w:rsidR="002113B7" w:rsidRPr="00B24A33" w:rsidRDefault="0043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619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7D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747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DB4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3F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06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129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443C9" w:rsidR="002113B7" w:rsidRPr="00B24A33" w:rsidRDefault="0043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938DF9" w:rsidR="002113B7" w:rsidRPr="00B24A33" w:rsidRDefault="0043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943279" w:rsidR="002113B7" w:rsidRPr="00B24A33" w:rsidRDefault="0043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BC9951" w:rsidR="002113B7" w:rsidRPr="00B24A33" w:rsidRDefault="0043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BA28DA" w:rsidR="002113B7" w:rsidRPr="00B24A33" w:rsidRDefault="0043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828C54" w:rsidR="002113B7" w:rsidRPr="00B24A33" w:rsidRDefault="0043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F124C" w:rsidR="002113B7" w:rsidRPr="00B24A33" w:rsidRDefault="0043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197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A8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72FD22" w:rsidR="002113B7" w:rsidRPr="00B24A33" w:rsidRDefault="0043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4752C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DE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E3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5DC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A370B" w:rsidR="002113B7" w:rsidRPr="00B24A33" w:rsidRDefault="0043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751B20" w:rsidR="002113B7" w:rsidRPr="00B24A33" w:rsidRDefault="0043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D12E57" w:rsidR="002113B7" w:rsidRPr="00B24A33" w:rsidRDefault="0043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DEBD72" w:rsidR="002113B7" w:rsidRPr="00B24A33" w:rsidRDefault="0043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69CCCF" w:rsidR="002113B7" w:rsidRPr="00B24A33" w:rsidRDefault="0043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D77E19" w:rsidR="002113B7" w:rsidRPr="00B24A33" w:rsidRDefault="0043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B4102" w:rsidR="002113B7" w:rsidRPr="00B24A33" w:rsidRDefault="0043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4E8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9E5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EBA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68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E2F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0D6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E9A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12DCD" w:rsidR="006E49F3" w:rsidRPr="00B24A33" w:rsidRDefault="0043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8F852F" w:rsidR="006E49F3" w:rsidRPr="00B24A33" w:rsidRDefault="0043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13285D" w:rsidR="006E49F3" w:rsidRPr="00B24A33" w:rsidRDefault="0043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7209068" w:rsidR="006E49F3" w:rsidRPr="00B24A33" w:rsidRDefault="0043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860FF6" w:rsidR="006E49F3" w:rsidRPr="00B24A33" w:rsidRDefault="0043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2AD9AF" w:rsidR="006E49F3" w:rsidRPr="00B24A33" w:rsidRDefault="0043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0B9FF" w:rsidR="006E49F3" w:rsidRPr="00B24A33" w:rsidRDefault="0043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6E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F51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005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50B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1F1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EDD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DC3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8F504" w:rsidR="006E49F3" w:rsidRPr="00B24A33" w:rsidRDefault="0043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859C82" w:rsidR="006E49F3" w:rsidRPr="00B24A33" w:rsidRDefault="0043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6083EF" w:rsidR="006E49F3" w:rsidRPr="00B24A33" w:rsidRDefault="0043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C3D2D4" w:rsidR="006E49F3" w:rsidRPr="00B24A33" w:rsidRDefault="0043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716E1C" w:rsidR="006E49F3" w:rsidRPr="00B24A33" w:rsidRDefault="0043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6B4A8F" w:rsidR="006E49F3" w:rsidRPr="00B24A33" w:rsidRDefault="0043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5F586" w:rsidR="006E49F3" w:rsidRPr="00B24A33" w:rsidRDefault="0043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8C7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21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25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BD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A3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84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48B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3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398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B6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