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F6B38" w:rsidR="00563B6E" w:rsidRPr="00B24A33" w:rsidRDefault="00D16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E7AD0" w:rsidR="00563B6E" w:rsidRPr="00B24A33" w:rsidRDefault="00D16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BDFF1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78A45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2E1B2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185C2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5E60E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4E787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72E7" w:rsidR="00C11CD7" w:rsidRPr="00B24A33" w:rsidRDefault="00D16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A4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AE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997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E6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57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14D4D" w:rsidR="002113B7" w:rsidRPr="00B24A33" w:rsidRDefault="00D1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B2E55" w:rsidR="002113B7" w:rsidRPr="00B24A33" w:rsidRDefault="00D16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28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63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2DA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2C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9D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F5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D5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18685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234EFA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FEBF7D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C85120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4CC4C8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9768D4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D2837" w:rsidR="002113B7" w:rsidRPr="00B24A33" w:rsidRDefault="00D16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29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9D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050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D2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6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D7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C7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C91B8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17F82A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16CAD4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D4A467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837173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C19558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C7576" w:rsidR="002113B7" w:rsidRPr="00B24A33" w:rsidRDefault="00D16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F3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83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FE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B3F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41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B1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2E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A3F20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70930D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5EC8BA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26AA2D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487987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F9317B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A5442" w:rsidR="006E49F3" w:rsidRPr="00B24A33" w:rsidRDefault="00D16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49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64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73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B6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6B1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C1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8F5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D09BE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1D6340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DD0114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3BC648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96B834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88D8C8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CA856" w:rsidR="006E49F3" w:rsidRPr="00B24A33" w:rsidRDefault="00D16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B9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59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F1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28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56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14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2F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08B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