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C76D5" w:rsidR="00563B6E" w:rsidRPr="00B24A33" w:rsidRDefault="00EC19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1D213" w:rsidR="00563B6E" w:rsidRPr="00B24A33" w:rsidRDefault="00EC19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010D2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B77E7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02975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2C651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EA5F6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A5AF7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CD33D" w:rsidR="00C11CD7" w:rsidRPr="00B24A33" w:rsidRDefault="00EC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521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977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E4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EB6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15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85234" w:rsidR="002113B7" w:rsidRPr="00B24A33" w:rsidRDefault="00EC1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FE65C" w:rsidR="002113B7" w:rsidRPr="00B24A33" w:rsidRDefault="00EC1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01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AC3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FF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A7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D8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A65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5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BACCC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58152D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E5480F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D7BB69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923CF2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58E835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103ED" w:rsidR="002113B7" w:rsidRPr="00B24A33" w:rsidRDefault="00EC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0E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15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0A1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D7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38F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10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09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74E1D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D7907B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D3181E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898973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C041B4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52B90D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1E414" w:rsidR="002113B7" w:rsidRPr="00B24A33" w:rsidRDefault="00EC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C9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E7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10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6AC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56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922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78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874346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AF6F1B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847962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6AB87B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A8A248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DA26FA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7E20FC" w:rsidR="006E49F3" w:rsidRPr="00B24A33" w:rsidRDefault="00EC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2CB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61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317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343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667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163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44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19797B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56DA6E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379F6C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8B437E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02FE2E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04EAC2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6DCCA" w:rsidR="006E49F3" w:rsidRPr="00B24A33" w:rsidRDefault="00EC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565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68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EBE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91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DF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ED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0F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9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90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2024-06-29T13:05:00.0000000Z</dcterms:modified>
</coreProperties>
</file>