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B21664" w:rsidR="00563B6E" w:rsidRPr="00B24A33" w:rsidRDefault="00B140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DD8066" w:rsidR="00563B6E" w:rsidRPr="00B24A33" w:rsidRDefault="00B140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EB93F7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24491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C157FB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FA777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C13D8B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5325F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AC6E" w:rsidR="00C11CD7" w:rsidRPr="00B24A33" w:rsidRDefault="00B140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93AC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5B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D4A3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F5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7C06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1BA36" w:rsidR="002113B7" w:rsidRPr="00B24A33" w:rsidRDefault="00B14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DC35F" w:rsidR="002113B7" w:rsidRPr="00B24A33" w:rsidRDefault="00B140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558B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1E5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A42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D6B2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05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719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CD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2DF40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0C0368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36A06E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A011BF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7A5241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E057E2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F73AC0" w:rsidR="002113B7" w:rsidRPr="00B24A33" w:rsidRDefault="00B140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0609A6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6CEB7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55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5AB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259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86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5B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7E2A98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828163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6AF933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66D59B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80B66D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86211F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DC4ECB" w:rsidR="002113B7" w:rsidRPr="00B24A33" w:rsidRDefault="00B140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4E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AAA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E6F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1D7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E34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B16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C78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041FF2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BE6202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18E2FA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5DC09A7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908689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C65F5BA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B2340C" w:rsidR="006E49F3" w:rsidRPr="00B24A33" w:rsidRDefault="00B140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4A7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2C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C85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B0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860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90D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38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6B1D77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8DBC5B3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683AC91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A5C34F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E973BD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2E4C6D5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46B0D" w:rsidR="006E49F3" w:rsidRPr="00B24A33" w:rsidRDefault="00B140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564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3C4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803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2A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09F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AC9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B9A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40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A61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40C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2024-06-29T09:39:00.0000000Z</dcterms:modified>
</coreProperties>
</file>