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C00D2" w:rsidR="00563B6E" w:rsidRPr="00B24A33" w:rsidRDefault="00D42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F5AE5" w:rsidR="00563B6E" w:rsidRPr="00B24A33" w:rsidRDefault="00D420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7CC8EF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0B402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21B28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F345C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ED981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C6AEA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10269" w:rsidR="00C11CD7" w:rsidRPr="00B24A33" w:rsidRDefault="00D4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F0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0A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2E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9C2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4D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B0B51" w:rsidR="002113B7" w:rsidRPr="00B24A33" w:rsidRDefault="00D42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37B1C" w:rsidR="002113B7" w:rsidRPr="00B24A33" w:rsidRDefault="00D42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1F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DF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21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944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EA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DDD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06A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AE31BC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845FE3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DD77B8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418444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98CDF7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E7153D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4CB6D" w:rsidR="002113B7" w:rsidRPr="00B24A33" w:rsidRDefault="00D4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B6D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F5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469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C0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227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26A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BCD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2937D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E5B980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FD4C11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7D6F96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9D71D5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2413D7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AF55E" w:rsidR="002113B7" w:rsidRPr="00B24A33" w:rsidRDefault="00D4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0D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0A1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C2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2EC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24D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1A1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03D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14D270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2C1686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66C874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47440B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9F00C8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D96E1C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3CDD4" w:rsidR="006E49F3" w:rsidRPr="00B24A33" w:rsidRDefault="00D4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A0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8E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4C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A0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DB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61E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C1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A7DD3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FD2153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DAF6C8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A496F1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192036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2C78D5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DA744" w:rsidR="006E49F3" w:rsidRPr="00B24A33" w:rsidRDefault="00D4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9D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F43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A0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F6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59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246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26D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20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2024-06-29T06:55:00.0000000Z</dcterms:modified>
</coreProperties>
</file>