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AD7FCC" w:rsidR="00563B6E" w:rsidRPr="00B24A33" w:rsidRDefault="006B5A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A51F9" w:rsidR="00563B6E" w:rsidRPr="00B24A33" w:rsidRDefault="006B5A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EF301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1485C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34A09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15C2A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34BD5B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A2220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9C514" w:rsidR="00C11CD7" w:rsidRPr="00B24A33" w:rsidRDefault="006B5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7A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D7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6CFE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CE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9B9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B04E9" w:rsidR="002113B7" w:rsidRPr="00B24A33" w:rsidRDefault="006B5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31F37C" w:rsidR="002113B7" w:rsidRPr="00B24A33" w:rsidRDefault="006B5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69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D6A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779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5F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6C4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81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56B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37C63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AA68BA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65B8EA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194314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C392A6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FD41D8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1F479" w:rsidR="002113B7" w:rsidRPr="00B24A33" w:rsidRDefault="006B5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7D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6F8E6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</w:tcPr>
          <w:p w14:paraId="46EE65B8" w14:textId="2B73F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F0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DC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D3D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6C7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AF2CB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28E434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5E50B9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29DADE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F8AD59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9F7A18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E8B76" w:rsidR="002113B7" w:rsidRPr="00B24A33" w:rsidRDefault="006B5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912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358C9" w:rsidR="005157D3" w:rsidRPr="00B24A33" w:rsidRDefault="006B5A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  <w:vMerge w:val="restart"/>
          </w:tcPr>
          <w:p w14:paraId="64B01C80" w14:textId="264BC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E3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1F0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1BB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8E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AF5A90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956E9B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64DF7E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B78202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2B74FA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0B33C7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8B6D70" w:rsidR="006E49F3" w:rsidRPr="00B24A33" w:rsidRDefault="006B5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23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10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DEC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37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339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CE6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22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927BAB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36213D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43F4E8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BE0668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A92999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6D7416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50D1A" w:rsidR="006E49F3" w:rsidRPr="00B24A33" w:rsidRDefault="006B5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F4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A5E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174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89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DB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B4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44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5A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89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AA1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2024-06-29T06:13:00.0000000Z</dcterms:modified>
</coreProperties>
</file>