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C1C31" w:rsidR="00563B6E" w:rsidRPr="00B24A33" w:rsidRDefault="00771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3DED3" w:rsidR="00563B6E" w:rsidRPr="00B24A33" w:rsidRDefault="00771F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8A06D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142E7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F94D8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E8C6D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B9B6E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DF18B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E9D31" w:rsidR="00C11CD7" w:rsidRPr="00B24A33" w:rsidRDefault="0077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81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BB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D5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45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08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EAE17" w:rsidR="002113B7" w:rsidRPr="00B24A33" w:rsidRDefault="00771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41EC2" w:rsidR="002113B7" w:rsidRPr="00B24A33" w:rsidRDefault="00771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7A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8BB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5E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AE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8EE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96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CE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38783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E1F6F6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13BE38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EF443A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D99504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D86686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B083A" w:rsidR="002113B7" w:rsidRPr="00B24A33" w:rsidRDefault="0077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25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C4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52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95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66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1F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478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13CCB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54A672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4D44D7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26439C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3DAECC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0BBD61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A5F1C" w:rsidR="002113B7" w:rsidRPr="00B24A33" w:rsidRDefault="0077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61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23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6E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CA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7A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6CE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F7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9E494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3DD852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1B74FA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5039CD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6829E2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02F20C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571B7" w:rsidR="006E49F3" w:rsidRPr="00B24A33" w:rsidRDefault="0077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2D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A08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35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63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B7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0C9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86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56213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2FA6B5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6B8EF2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97F130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9C2A8E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28F017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D7AD4A" w:rsidR="006E49F3" w:rsidRPr="00B24A33" w:rsidRDefault="0077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04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B3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78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C9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95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F8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FF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F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FFE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