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C7EAF1" w:rsidR="00563B6E" w:rsidRPr="00B24A33" w:rsidRDefault="00EE5B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E50429" w:rsidR="00563B6E" w:rsidRPr="00B24A33" w:rsidRDefault="00EE5B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53401B" w:rsidR="00C11CD7" w:rsidRPr="00B24A33" w:rsidRDefault="00EE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85F549" w:rsidR="00C11CD7" w:rsidRPr="00B24A33" w:rsidRDefault="00EE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EC8F8" w:rsidR="00C11CD7" w:rsidRPr="00B24A33" w:rsidRDefault="00EE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380D14" w:rsidR="00C11CD7" w:rsidRPr="00B24A33" w:rsidRDefault="00EE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BABAF0" w:rsidR="00C11CD7" w:rsidRPr="00B24A33" w:rsidRDefault="00EE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4291CC" w:rsidR="00C11CD7" w:rsidRPr="00B24A33" w:rsidRDefault="00EE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A65ED" w:rsidR="00C11CD7" w:rsidRPr="00B24A33" w:rsidRDefault="00EE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DD8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F592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1777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B7C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377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89D118" w:rsidR="002113B7" w:rsidRPr="00B24A33" w:rsidRDefault="00EE5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F8E165" w:rsidR="002113B7" w:rsidRPr="00B24A33" w:rsidRDefault="00EE5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92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025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409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30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32E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274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EBA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4FB6EC" w:rsidR="002113B7" w:rsidRPr="00B24A33" w:rsidRDefault="00EE5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5A6615" w:rsidR="002113B7" w:rsidRPr="00B24A33" w:rsidRDefault="00EE5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14D407" w:rsidR="002113B7" w:rsidRPr="00B24A33" w:rsidRDefault="00EE5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AA2477" w:rsidR="002113B7" w:rsidRPr="00B24A33" w:rsidRDefault="00EE5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8FFFF4" w:rsidR="002113B7" w:rsidRPr="00B24A33" w:rsidRDefault="00EE5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504416" w:rsidR="002113B7" w:rsidRPr="00B24A33" w:rsidRDefault="00EE5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991E45" w:rsidR="002113B7" w:rsidRPr="00B24A33" w:rsidRDefault="00EE5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294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0B0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16F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45D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5B0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50D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2AF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C61CC1" w:rsidR="002113B7" w:rsidRPr="00B24A33" w:rsidRDefault="00EE5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F25F11" w:rsidR="002113B7" w:rsidRPr="00B24A33" w:rsidRDefault="00EE5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EE3C15" w:rsidR="002113B7" w:rsidRPr="00B24A33" w:rsidRDefault="00EE5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3DD834" w:rsidR="002113B7" w:rsidRPr="00B24A33" w:rsidRDefault="00EE5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B9E84A" w:rsidR="002113B7" w:rsidRPr="00B24A33" w:rsidRDefault="00EE5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1AE9F9" w:rsidR="002113B7" w:rsidRPr="00B24A33" w:rsidRDefault="00EE5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5088B4" w:rsidR="002113B7" w:rsidRPr="00B24A33" w:rsidRDefault="00EE5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9D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35C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83B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9C3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113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EB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995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A011E7" w:rsidR="006E49F3" w:rsidRPr="00B24A33" w:rsidRDefault="00EE5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0645D36" w:rsidR="006E49F3" w:rsidRPr="00B24A33" w:rsidRDefault="00EE5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5DA94DE" w:rsidR="006E49F3" w:rsidRPr="00B24A33" w:rsidRDefault="00EE5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0480A99" w:rsidR="006E49F3" w:rsidRPr="00B24A33" w:rsidRDefault="00EE5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731D482" w:rsidR="006E49F3" w:rsidRPr="00B24A33" w:rsidRDefault="00EE5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8921827" w:rsidR="006E49F3" w:rsidRPr="00B24A33" w:rsidRDefault="00EE5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101648" w:rsidR="006E49F3" w:rsidRPr="00B24A33" w:rsidRDefault="00EE5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DB8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58C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8DE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CB6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B27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B55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339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60125" w:rsidR="006E49F3" w:rsidRPr="00B24A33" w:rsidRDefault="00EE5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601DAB" w:rsidR="006E49F3" w:rsidRPr="00B24A33" w:rsidRDefault="00EE5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B68050" w:rsidR="006E49F3" w:rsidRPr="00B24A33" w:rsidRDefault="00EE5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68B197" w:rsidR="006E49F3" w:rsidRPr="00B24A33" w:rsidRDefault="00EE5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9A9C62" w:rsidR="006E49F3" w:rsidRPr="00B24A33" w:rsidRDefault="00EE5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C78232" w:rsidR="006E49F3" w:rsidRPr="00B24A33" w:rsidRDefault="00EE5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CAE493" w:rsidR="006E49F3" w:rsidRPr="00B24A33" w:rsidRDefault="00EE5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56B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5F0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653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71C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6E3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DA8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AF9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5B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5B65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2024-06-28T16:50:00.0000000Z</dcterms:modified>
</coreProperties>
</file>