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02350" w:rsidR="00563B6E" w:rsidRPr="00B24A33" w:rsidRDefault="00D80B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FBF36" w:rsidR="00563B6E" w:rsidRPr="00B24A33" w:rsidRDefault="00D80B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77F18" w:rsidR="00C11CD7" w:rsidRPr="00B24A33" w:rsidRDefault="00D80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5F5D4" w:rsidR="00C11CD7" w:rsidRPr="00B24A33" w:rsidRDefault="00D80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63DF5" w:rsidR="00C11CD7" w:rsidRPr="00B24A33" w:rsidRDefault="00D80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09C07" w:rsidR="00C11CD7" w:rsidRPr="00B24A33" w:rsidRDefault="00D80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528ED" w:rsidR="00C11CD7" w:rsidRPr="00B24A33" w:rsidRDefault="00D80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55F8A" w:rsidR="00C11CD7" w:rsidRPr="00B24A33" w:rsidRDefault="00D80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184BC" w:rsidR="00C11CD7" w:rsidRPr="00B24A33" w:rsidRDefault="00D80B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74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F34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29B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B4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1E7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B8E75" w:rsidR="002113B7" w:rsidRPr="00B24A33" w:rsidRDefault="00D80B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0E880" w:rsidR="002113B7" w:rsidRPr="00B24A33" w:rsidRDefault="00D80B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126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47F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7AC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1FD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66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B4F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842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61EA5" w:rsidR="002113B7" w:rsidRPr="00B24A33" w:rsidRDefault="00D80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15B249" w:rsidR="002113B7" w:rsidRPr="00B24A33" w:rsidRDefault="00D80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E3B6D5" w:rsidR="002113B7" w:rsidRPr="00B24A33" w:rsidRDefault="00D80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173946" w:rsidR="002113B7" w:rsidRPr="00B24A33" w:rsidRDefault="00D80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7C9A98" w:rsidR="002113B7" w:rsidRPr="00B24A33" w:rsidRDefault="00D80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F39A3E" w:rsidR="002113B7" w:rsidRPr="00B24A33" w:rsidRDefault="00D80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C01D9" w:rsidR="002113B7" w:rsidRPr="00B24A33" w:rsidRDefault="00D80B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628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57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E9D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D7317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0593F4A3" w14:textId="5A437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712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2FD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0BEBD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A1104D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491F33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EA93A9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30ECDC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DA294D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FE6FC7" w:rsidR="002113B7" w:rsidRPr="00B24A33" w:rsidRDefault="00D80B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521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FB1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3EB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F9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B7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6F4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12F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3697D" w:rsidR="006E49F3" w:rsidRPr="00B24A33" w:rsidRDefault="00D80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4FE8AC" w:rsidR="006E49F3" w:rsidRPr="00B24A33" w:rsidRDefault="00D80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4C9DC8" w:rsidR="006E49F3" w:rsidRPr="00B24A33" w:rsidRDefault="00D80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F22C53F" w:rsidR="006E49F3" w:rsidRPr="00B24A33" w:rsidRDefault="00D80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12F8CC" w:rsidR="006E49F3" w:rsidRPr="00B24A33" w:rsidRDefault="00D80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18DACA" w:rsidR="006E49F3" w:rsidRPr="00B24A33" w:rsidRDefault="00D80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DDA2EC" w:rsidR="006E49F3" w:rsidRPr="00B24A33" w:rsidRDefault="00D80B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529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9DB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DE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5E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52B0F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8" w:type="dxa"/>
          </w:tcPr>
          <w:p w14:paraId="0B0DFBB6" w14:textId="6D8E7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C02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402D9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0918E0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3AC5DD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EE00EE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72F4DE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FC0D9C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4ED2E5" w:rsidR="006E49F3" w:rsidRPr="00B24A33" w:rsidRDefault="00D80B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DF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0C3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57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A68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8A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A30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D5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B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CF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BB7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2024-06-28T13:30:00.0000000Z</dcterms:modified>
</coreProperties>
</file>