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5B650" w:rsidR="00563B6E" w:rsidRPr="00B24A33" w:rsidRDefault="007A38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BA1B6" w:rsidR="00563B6E" w:rsidRPr="00B24A33" w:rsidRDefault="007A38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33AD9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5DC63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3516A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55CBA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9F785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227ED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0C815" w:rsidR="00C11CD7" w:rsidRPr="00B24A33" w:rsidRDefault="007A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77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8E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A1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3C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84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D54CE" w:rsidR="002113B7" w:rsidRPr="00B24A33" w:rsidRDefault="007A3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CF1F4" w:rsidR="002113B7" w:rsidRPr="00B24A33" w:rsidRDefault="007A3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36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20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BA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20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DFD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2B1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B0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F9FBF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599AA2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05C50E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388CEF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615725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F5585B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30EE1" w:rsidR="002113B7" w:rsidRPr="00B24A33" w:rsidRDefault="007A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00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E2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59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38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91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4B9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E8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1A0B0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6B2732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1CCAFD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A82E60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0B00AE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0BF3B8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FC844" w:rsidR="002113B7" w:rsidRPr="00B24A33" w:rsidRDefault="007A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E4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CB6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42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7C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5C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1D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2D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86B30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14717D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715406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79BE47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4F6E71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540FBD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79C63" w:rsidR="006E49F3" w:rsidRPr="00B24A33" w:rsidRDefault="007A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4D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1B6C7F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13B13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58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CE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C8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75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08599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12268C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A833A1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B254E0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0A1139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B54B22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705FA" w:rsidR="006E49F3" w:rsidRPr="00B24A33" w:rsidRDefault="007A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21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D9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17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EB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39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103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D0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8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897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2024-06-28T12:48:00.0000000Z</dcterms:modified>
</coreProperties>
</file>