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D2F45" w:rsidR="00563B6E" w:rsidRPr="00B24A33" w:rsidRDefault="00453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E0FE1" w:rsidR="00563B6E" w:rsidRPr="00B24A33" w:rsidRDefault="00453D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70197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9C4E8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8021D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D67C1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B2743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80F85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8200E" w:rsidR="00C11CD7" w:rsidRPr="00B24A33" w:rsidRDefault="00453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402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2A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DB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783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32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4767E" w:rsidR="002113B7" w:rsidRPr="00B24A33" w:rsidRDefault="00453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E842D" w:rsidR="002113B7" w:rsidRPr="00B24A33" w:rsidRDefault="00453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5B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0C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61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6A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5A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29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18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A2BAB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E70085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E615C1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F6C0AB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D97B23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1A025D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981F6" w:rsidR="002113B7" w:rsidRPr="00B24A33" w:rsidRDefault="00453D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A1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0BE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D5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4A2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5A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99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DB8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5CCB3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48CC1C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9CCFE2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458435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70D949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598472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821E6" w:rsidR="002113B7" w:rsidRPr="00B24A33" w:rsidRDefault="00453D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AC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B4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FF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EDA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C9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3AC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92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DB81B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9FA9B7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4BFAB9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E40C69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872CC8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F7C7BD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C021C" w:rsidR="006E49F3" w:rsidRPr="00B24A33" w:rsidRDefault="00453D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DCC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E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DE9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BCD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DC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67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9C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9EC7DB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46EE0B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01BC3A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DB2F7A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F92D86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D59774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32CC3" w:rsidR="006E49F3" w:rsidRPr="00B24A33" w:rsidRDefault="00453D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5F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6D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9EB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B92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42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201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90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3D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D1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2024-06-29T01:20:00.0000000Z</dcterms:modified>
</coreProperties>
</file>