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D317BB" w:rsidR="00563B6E" w:rsidRPr="00B24A33" w:rsidRDefault="00D25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43AE9" w:rsidR="00563B6E" w:rsidRPr="00B24A33" w:rsidRDefault="00D25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86B38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8A3FF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34A71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7B419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D6032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AF4B6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7BFF4" w:rsidR="00C11CD7" w:rsidRPr="00B24A33" w:rsidRDefault="00D2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4B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974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C0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7BD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AB5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9C161" w:rsidR="002113B7" w:rsidRPr="00B24A33" w:rsidRDefault="00D25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A42CB" w:rsidR="002113B7" w:rsidRPr="00B24A33" w:rsidRDefault="00D25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D9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E6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AA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6B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40F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C9FA0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13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DCD270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5046B1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2C22C9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6008D5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E626FA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2E6704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CB5F2" w:rsidR="002113B7" w:rsidRPr="00B24A33" w:rsidRDefault="00D2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20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B4B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F4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FB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1F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2D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9CD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54A30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95B57B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3F0C57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4C1693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A4754F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AEB4EA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3647E" w:rsidR="002113B7" w:rsidRPr="00B24A33" w:rsidRDefault="00D2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BF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600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C92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AE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51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5F3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31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7E01D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E31DB1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C41A4A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B074AA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3FAA3E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459617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7311C" w:rsidR="006E49F3" w:rsidRPr="00B24A33" w:rsidRDefault="00D2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0DA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F6F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31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86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2D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9BD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3C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05705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254EB0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BA67C9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79D2C0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BFAD28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90631A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B4A43" w:rsidR="006E49F3" w:rsidRPr="00B24A33" w:rsidRDefault="00D2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70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8B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2C4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6D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2C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6A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CB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46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2024-06-28T02:46:00.0000000Z</dcterms:modified>
</coreProperties>
</file>