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B8EA4" w:rsidR="00563B6E" w:rsidRPr="00B24A33" w:rsidRDefault="00544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9B373" w:rsidR="00563B6E" w:rsidRPr="00B24A33" w:rsidRDefault="00544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AA7EA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6917C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8CC74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8E165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3069A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82B68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E9FD" w:rsidR="00C11CD7" w:rsidRPr="00B24A33" w:rsidRDefault="0054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62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A1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D7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CD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A36F9" w:rsidR="002113B7" w:rsidRPr="00B24A33" w:rsidRDefault="0054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1370C" w:rsidR="002113B7" w:rsidRPr="00B24A33" w:rsidRDefault="0054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B1C58" w:rsidR="002113B7" w:rsidRPr="00B24A33" w:rsidRDefault="0054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0C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3C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EA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780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BC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997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DB4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868390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A4BBFC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BAD311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5ED73D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43DFEB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6B6E9E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1E763" w:rsidR="002113B7" w:rsidRPr="00B24A33" w:rsidRDefault="0054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1F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CC9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401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41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22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F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268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3AA05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509FBD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E5D73F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E4234E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B39FA0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877DDA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7283B" w:rsidR="002113B7" w:rsidRPr="00B24A33" w:rsidRDefault="0054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E2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0CE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7F4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B3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F7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41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EB781" w:rsidR="005157D3" w:rsidRPr="00B24A33" w:rsidRDefault="005449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727BB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0E5232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A7A236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D7FBF9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0554BC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E7884A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0F2AA" w:rsidR="006E49F3" w:rsidRPr="00B24A33" w:rsidRDefault="0054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BF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44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6A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A4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0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646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A3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8297F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618A65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B68754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C699CE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178E6E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EFBF71" w:rsidR="006E49F3" w:rsidRPr="00B24A33" w:rsidRDefault="0054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1E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5CE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070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729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73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BFD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903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FE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98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