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0E6763" w:rsidR="00563B6E" w:rsidRPr="00B24A33" w:rsidRDefault="00F53B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34CAC7" w:rsidR="00563B6E" w:rsidRPr="00B24A33" w:rsidRDefault="00F53B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DE47DD" w:rsidR="00C11CD7" w:rsidRPr="00B24A33" w:rsidRDefault="00F53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763B64" w:rsidR="00C11CD7" w:rsidRPr="00B24A33" w:rsidRDefault="00F53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EE485" w:rsidR="00C11CD7" w:rsidRPr="00B24A33" w:rsidRDefault="00F53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50825C" w:rsidR="00C11CD7" w:rsidRPr="00B24A33" w:rsidRDefault="00F53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EFC71" w:rsidR="00C11CD7" w:rsidRPr="00B24A33" w:rsidRDefault="00F53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FC1CD6" w:rsidR="00C11CD7" w:rsidRPr="00B24A33" w:rsidRDefault="00F53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8535B" w:rsidR="00C11CD7" w:rsidRPr="00B24A33" w:rsidRDefault="00F53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53F4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48E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B20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D9C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3DDCF" w:rsidR="002113B7" w:rsidRPr="00B24A33" w:rsidRDefault="00F53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0D6AA" w:rsidR="002113B7" w:rsidRPr="00B24A33" w:rsidRDefault="00F53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A4ADBB" w:rsidR="002113B7" w:rsidRPr="00B24A33" w:rsidRDefault="00F53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50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5A6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88B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F2D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210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E81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A99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3BE6DF" w:rsidR="002113B7" w:rsidRPr="00B24A33" w:rsidRDefault="00F53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5DC1DA" w:rsidR="002113B7" w:rsidRPr="00B24A33" w:rsidRDefault="00F53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F47A00" w:rsidR="002113B7" w:rsidRPr="00B24A33" w:rsidRDefault="00F53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5489DB" w:rsidR="002113B7" w:rsidRPr="00B24A33" w:rsidRDefault="00F53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92A50A" w:rsidR="002113B7" w:rsidRPr="00B24A33" w:rsidRDefault="00F53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63EFDF" w:rsidR="002113B7" w:rsidRPr="00B24A33" w:rsidRDefault="00F53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794FD" w:rsidR="002113B7" w:rsidRPr="00B24A33" w:rsidRDefault="00F53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14A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2B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F91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399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D23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F61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B8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65956" w:rsidR="002113B7" w:rsidRPr="00B24A33" w:rsidRDefault="00F53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B404ED" w:rsidR="002113B7" w:rsidRPr="00B24A33" w:rsidRDefault="00F53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252BFD" w:rsidR="002113B7" w:rsidRPr="00B24A33" w:rsidRDefault="00F53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0B1102" w:rsidR="002113B7" w:rsidRPr="00B24A33" w:rsidRDefault="00F53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A9D2A1" w:rsidR="002113B7" w:rsidRPr="00B24A33" w:rsidRDefault="00F53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266F14" w:rsidR="002113B7" w:rsidRPr="00B24A33" w:rsidRDefault="00F53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711CD" w:rsidR="002113B7" w:rsidRPr="00B24A33" w:rsidRDefault="00F53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1E2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2DB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155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985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025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04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2C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505E1" w:rsidR="006E49F3" w:rsidRPr="00B24A33" w:rsidRDefault="00F53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395207" w:rsidR="006E49F3" w:rsidRPr="00B24A33" w:rsidRDefault="00F53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A4650B" w:rsidR="006E49F3" w:rsidRPr="00B24A33" w:rsidRDefault="00F53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C82408" w:rsidR="006E49F3" w:rsidRPr="00B24A33" w:rsidRDefault="00F53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D54849" w:rsidR="006E49F3" w:rsidRPr="00B24A33" w:rsidRDefault="00F53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6F222B" w:rsidR="006E49F3" w:rsidRPr="00B24A33" w:rsidRDefault="00F53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AD2BF7" w:rsidR="006E49F3" w:rsidRPr="00B24A33" w:rsidRDefault="00F53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F4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C9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C53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1AF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431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E7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7C7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B175CE" w:rsidR="006E49F3" w:rsidRPr="00B24A33" w:rsidRDefault="00F53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EF0349" w:rsidR="006E49F3" w:rsidRPr="00B24A33" w:rsidRDefault="00F53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9E8B32" w:rsidR="006E49F3" w:rsidRPr="00B24A33" w:rsidRDefault="00F53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516561" w:rsidR="006E49F3" w:rsidRPr="00B24A33" w:rsidRDefault="00F53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1E7214" w:rsidR="006E49F3" w:rsidRPr="00B24A33" w:rsidRDefault="00F53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D0FB2B" w:rsidR="006E49F3" w:rsidRPr="00B24A33" w:rsidRDefault="00F53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93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012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5DC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4EB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B2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0B4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409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937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B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B9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2024-07-03T10:17:00.0000000Z</dcterms:modified>
</coreProperties>
</file>