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E2A28B" w:rsidR="00563B6E" w:rsidRPr="00B24A33" w:rsidRDefault="002764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5268B" w:rsidR="00563B6E" w:rsidRPr="00B24A33" w:rsidRDefault="002764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A91F0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6A226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002CFB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CF3FE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A7BC0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2CDB4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F3470" w:rsidR="00C11CD7" w:rsidRPr="00B24A33" w:rsidRDefault="0027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45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0B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8F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43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EB1D0" w:rsidR="002113B7" w:rsidRPr="00B24A33" w:rsidRDefault="0027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88989" w:rsidR="002113B7" w:rsidRPr="00B24A33" w:rsidRDefault="0027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EB0041" w:rsidR="002113B7" w:rsidRPr="00B24A33" w:rsidRDefault="0027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63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56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8F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08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D86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11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57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D1874B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C276E5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092CC0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5FB5AC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1B7F6E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D72FB2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29F64" w:rsidR="002113B7" w:rsidRPr="00B24A33" w:rsidRDefault="0027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01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80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068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94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47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D7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29A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42F9D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8EC171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62B047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36F1E8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3C7076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A31932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EF4A0" w:rsidR="002113B7" w:rsidRPr="00B24A33" w:rsidRDefault="0027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B35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FC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14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B2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34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0A6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EB7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FC2C9A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298EC7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9B6BA0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A7A094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B86AAC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AA9072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4CDF0" w:rsidR="006E49F3" w:rsidRPr="00B24A33" w:rsidRDefault="0027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7F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76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7CB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82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E10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45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D1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5965A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121760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B3030E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C82A6D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222FEA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3BE753" w:rsidR="006E49F3" w:rsidRPr="00B24A33" w:rsidRDefault="0027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6B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5B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79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93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108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50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61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FD9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4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39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446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2024-07-03T01:32:00.0000000Z</dcterms:modified>
</coreProperties>
</file>