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A2D50" w:rsidR="00563B6E" w:rsidRPr="00B24A33" w:rsidRDefault="003545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6E15D5" w:rsidR="00563B6E" w:rsidRPr="00B24A33" w:rsidRDefault="003545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F8CFE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4F4FA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5771B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F82B8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186C4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65EDA4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2C9F3" w:rsidR="00C11CD7" w:rsidRPr="00B24A33" w:rsidRDefault="00354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847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B363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8B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CAD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6995E" w:rsidR="002113B7" w:rsidRPr="00B24A33" w:rsidRDefault="00354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6BC19" w:rsidR="002113B7" w:rsidRPr="00B24A33" w:rsidRDefault="00354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0D205" w:rsidR="002113B7" w:rsidRPr="00B24A33" w:rsidRDefault="00354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17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00E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AF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2FA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66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8AB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D5F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1D98D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5D3D70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525902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FCE6EF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B46862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B13AED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4F8BF" w:rsidR="002113B7" w:rsidRPr="00B24A33" w:rsidRDefault="003545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3E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AE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D6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341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54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2E6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27A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14CAA3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00231E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40FAA9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E1F0FA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462394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3ECE92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DCC64" w:rsidR="002113B7" w:rsidRPr="00B24A33" w:rsidRDefault="003545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ED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FF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DD0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66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CFD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876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71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7D0046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8D79C3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098ECB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157551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421FA7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593BD6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56D355" w:rsidR="006E49F3" w:rsidRPr="00B24A33" w:rsidRDefault="003545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04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852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B7E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27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C50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94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65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FA29B0" w:rsidR="006E49F3" w:rsidRPr="00B24A33" w:rsidRDefault="00354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13405F" w:rsidR="006E49F3" w:rsidRPr="00B24A33" w:rsidRDefault="00354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F13E09" w:rsidR="006E49F3" w:rsidRPr="00B24A33" w:rsidRDefault="00354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D3AA9F" w:rsidR="006E49F3" w:rsidRPr="00B24A33" w:rsidRDefault="00354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350F94" w:rsidR="006E49F3" w:rsidRPr="00B24A33" w:rsidRDefault="00354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E58673" w:rsidR="006E49F3" w:rsidRPr="00B24A33" w:rsidRDefault="003545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CA5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E1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95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5B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58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A39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3C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42E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5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7DE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598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2024-07-02T19:27:00.0000000Z</dcterms:modified>
</coreProperties>
</file>