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E92665" w:rsidR="00563B6E" w:rsidRPr="00B24A33" w:rsidRDefault="00C65E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CB5FB7" w:rsidR="00563B6E" w:rsidRPr="00B24A33" w:rsidRDefault="00C65E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A090D3" w:rsidR="00C11CD7" w:rsidRPr="00B24A33" w:rsidRDefault="00C65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04B2A8" w:rsidR="00C11CD7" w:rsidRPr="00B24A33" w:rsidRDefault="00C65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870006" w:rsidR="00C11CD7" w:rsidRPr="00B24A33" w:rsidRDefault="00C65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18775" w:rsidR="00C11CD7" w:rsidRPr="00B24A33" w:rsidRDefault="00C65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ADB599" w:rsidR="00C11CD7" w:rsidRPr="00B24A33" w:rsidRDefault="00C65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825639" w:rsidR="00C11CD7" w:rsidRPr="00B24A33" w:rsidRDefault="00C65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2E0C6" w:rsidR="00C11CD7" w:rsidRPr="00B24A33" w:rsidRDefault="00C65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23F2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BE3E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B986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FE66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10A680" w:rsidR="002113B7" w:rsidRPr="00B24A33" w:rsidRDefault="00C65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E95E01" w:rsidR="002113B7" w:rsidRPr="00B24A33" w:rsidRDefault="00C65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9A7716" w:rsidR="002113B7" w:rsidRPr="00B24A33" w:rsidRDefault="00C65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193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663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5F0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9DD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D034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C83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D73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28E58F" w:rsidR="002113B7" w:rsidRPr="00B24A33" w:rsidRDefault="00C65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936AC3" w:rsidR="002113B7" w:rsidRPr="00B24A33" w:rsidRDefault="00C65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1854E3" w:rsidR="002113B7" w:rsidRPr="00B24A33" w:rsidRDefault="00C65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F82018" w:rsidR="002113B7" w:rsidRPr="00B24A33" w:rsidRDefault="00C65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7C2B32" w:rsidR="002113B7" w:rsidRPr="00B24A33" w:rsidRDefault="00C65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B1080A4" w:rsidR="002113B7" w:rsidRPr="00B24A33" w:rsidRDefault="00C65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FAE2B7" w:rsidR="002113B7" w:rsidRPr="00B24A33" w:rsidRDefault="00C65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FB6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73A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7D5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F43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91F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240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D87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420772" w:rsidR="002113B7" w:rsidRPr="00B24A33" w:rsidRDefault="00C65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84DAB8" w:rsidR="002113B7" w:rsidRPr="00B24A33" w:rsidRDefault="00C65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08081E" w:rsidR="002113B7" w:rsidRPr="00B24A33" w:rsidRDefault="00C65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6A26BB" w:rsidR="002113B7" w:rsidRPr="00B24A33" w:rsidRDefault="00C65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9270B9" w:rsidR="002113B7" w:rsidRPr="00B24A33" w:rsidRDefault="00C65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7F3345" w:rsidR="002113B7" w:rsidRPr="00B24A33" w:rsidRDefault="00C65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1E0F17" w:rsidR="002113B7" w:rsidRPr="00B24A33" w:rsidRDefault="00C65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247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1448C9" w:rsidR="005157D3" w:rsidRPr="00B24A33" w:rsidRDefault="00C65E6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Russia Day</w:t>
            </w:r>
          </w:p>
        </w:tc>
        <w:tc>
          <w:tcPr>
            <w:tcW w:w="1487" w:type="dxa"/>
            <w:vMerge w:val="restart"/>
          </w:tcPr>
          <w:p w14:paraId="64B01C80" w14:textId="2C2C2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5C7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FB5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DE9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35C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BE897A" w:rsidR="006E49F3" w:rsidRPr="00B24A33" w:rsidRDefault="00C65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ABF63A3" w:rsidR="006E49F3" w:rsidRPr="00B24A33" w:rsidRDefault="00C65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594B9F" w:rsidR="006E49F3" w:rsidRPr="00B24A33" w:rsidRDefault="00C65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33AD95" w:rsidR="006E49F3" w:rsidRPr="00B24A33" w:rsidRDefault="00C65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9C433A" w:rsidR="006E49F3" w:rsidRPr="00B24A33" w:rsidRDefault="00C65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75B1984" w:rsidR="006E49F3" w:rsidRPr="00B24A33" w:rsidRDefault="00C65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4682CB" w:rsidR="006E49F3" w:rsidRPr="00B24A33" w:rsidRDefault="00C65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ACF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5E2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B70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971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CBB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EE9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149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BF5258" w:rsidR="006E49F3" w:rsidRPr="00B24A33" w:rsidRDefault="00C65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0A45CC" w:rsidR="006E49F3" w:rsidRPr="00B24A33" w:rsidRDefault="00C65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8BD73B" w:rsidR="006E49F3" w:rsidRPr="00B24A33" w:rsidRDefault="00C65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89D843E" w:rsidR="006E49F3" w:rsidRPr="00B24A33" w:rsidRDefault="00C65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0923C2" w:rsidR="006E49F3" w:rsidRPr="00B24A33" w:rsidRDefault="00C65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F2CFCE" w:rsidR="006E49F3" w:rsidRPr="00B24A33" w:rsidRDefault="00C65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78C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C6D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248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CCCA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E70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ADA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1AD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B18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5E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77B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5E6C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2024-07-02T18:45:00.0000000Z</dcterms:modified>
</coreProperties>
</file>