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A9F34" w:rsidR="00563B6E" w:rsidRPr="00B24A33" w:rsidRDefault="00405C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2BB63" w:rsidR="00563B6E" w:rsidRPr="00B24A33" w:rsidRDefault="00405C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8D1CC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130CA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4F321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779D5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BD47C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4ED50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FF1B9" w:rsidR="00C11CD7" w:rsidRPr="00B24A33" w:rsidRDefault="00405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CBA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313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F2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ACD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689A9" w:rsidR="002113B7" w:rsidRPr="00B24A33" w:rsidRDefault="00405C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45EE9" w:rsidR="002113B7" w:rsidRPr="00B24A33" w:rsidRDefault="00405C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EF7F0" w:rsidR="002113B7" w:rsidRPr="00B24A33" w:rsidRDefault="00405C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D1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EF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ED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14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3BF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9D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A7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A47AC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196A91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2A51B9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40B5D3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49B367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78711D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49A4F" w:rsidR="002113B7" w:rsidRPr="00B24A33" w:rsidRDefault="00405C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C8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A4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DF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C1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44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83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0B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9CF93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C6CDBD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1F47B3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18EFF8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1F0C06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455D40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66C24" w:rsidR="002113B7" w:rsidRPr="00B24A33" w:rsidRDefault="00405C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D1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FA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0E9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BAC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D1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72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F8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E9C54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6F6008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DF3FD2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4351CF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85E9B5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5E37FB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FC9E7" w:rsidR="006E49F3" w:rsidRPr="00B24A33" w:rsidRDefault="00405C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00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C3E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03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64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3B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63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117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17FDE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A8FB50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E67286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9A7B2F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5B3191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ACD753" w:rsidR="006E49F3" w:rsidRPr="00B24A33" w:rsidRDefault="00405C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9D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B31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E0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47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79C90" w:rsidR="006E49F3" w:rsidRPr="00B24A33" w:rsidRDefault="00405C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896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D8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D6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5C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5C63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2024-07-02T17:26:00.0000000Z</dcterms:modified>
</coreProperties>
</file>