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783987" w:rsidR="00563B6E" w:rsidRPr="00B24A33" w:rsidRDefault="00263B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7C98A" w:rsidR="00563B6E" w:rsidRPr="00B24A33" w:rsidRDefault="00263B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FCE95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EB261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FDFED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9DA85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8526E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7971F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7AB5" w:rsidR="00C11CD7" w:rsidRPr="00B24A33" w:rsidRDefault="00263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1B6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60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88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90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335B9" w:rsidR="002113B7" w:rsidRPr="00B24A33" w:rsidRDefault="00263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4209E" w:rsidR="002113B7" w:rsidRPr="00B24A33" w:rsidRDefault="00263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01B72" w:rsidR="002113B7" w:rsidRPr="00B24A33" w:rsidRDefault="00263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8CE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450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BE9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1D8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F0A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42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A9A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E9735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C80E3E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713E6D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17A069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E83F9D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723EB9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C5114" w:rsidR="002113B7" w:rsidRPr="00B24A33" w:rsidRDefault="00263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BBB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73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74A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71C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D4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CF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AF3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08BF00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D15F65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25D6A5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C345EA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772221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BED5AC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ECB6A" w:rsidR="002113B7" w:rsidRPr="00B24A33" w:rsidRDefault="00263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43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458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83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E0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654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180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E9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7B26F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259740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F3EFD6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9B2D5A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FC8DCE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BCBA4D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39AC3" w:rsidR="006E49F3" w:rsidRPr="00B24A33" w:rsidRDefault="00263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E53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84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4C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279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90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41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A51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35A59" w:rsidR="006E49F3" w:rsidRPr="00B24A33" w:rsidRDefault="00263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10947E" w:rsidR="006E49F3" w:rsidRPr="00B24A33" w:rsidRDefault="00263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ADE70B" w:rsidR="006E49F3" w:rsidRPr="00B24A33" w:rsidRDefault="00263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1A8442" w:rsidR="006E49F3" w:rsidRPr="00B24A33" w:rsidRDefault="00263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FAEECD" w:rsidR="006E49F3" w:rsidRPr="00B24A33" w:rsidRDefault="00263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673193" w:rsidR="006E49F3" w:rsidRPr="00B24A33" w:rsidRDefault="00263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1C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DF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1D6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854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0B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A81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E5A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07F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3B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B4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2024-07-02T16:05:00.0000000Z</dcterms:modified>
</coreProperties>
</file>