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28C33" w:rsidR="00563B6E" w:rsidRPr="00B24A33" w:rsidRDefault="00470E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E6387" w:rsidR="00563B6E" w:rsidRPr="00B24A33" w:rsidRDefault="00470E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E0AB5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102CA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C6DB65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2442F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558DF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76B03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F0654" w:rsidR="00C11CD7" w:rsidRPr="00B24A33" w:rsidRDefault="00470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CF0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4F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554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F69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9CDF5" w:rsidR="002113B7" w:rsidRPr="00B24A33" w:rsidRDefault="00470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8B9AF" w:rsidR="002113B7" w:rsidRPr="00B24A33" w:rsidRDefault="00470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10535" w:rsidR="002113B7" w:rsidRPr="00B24A33" w:rsidRDefault="00470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D1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D39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31B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33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BEEA2B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5BD86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19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A3EEF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84663F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AD6D5C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273641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A4C4A3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1216FA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81E635" w:rsidR="002113B7" w:rsidRPr="00B24A33" w:rsidRDefault="00470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D0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37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493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594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187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084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96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637293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C243FA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19242E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9A1AA9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867650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08D8B0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4BCE71" w:rsidR="002113B7" w:rsidRPr="00B24A33" w:rsidRDefault="00470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F7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B69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8DD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D8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5E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D8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B8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7FB8E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255EC0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0EF6F6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87B8E8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47C7D6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3C13EF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A1FFA" w:rsidR="006E49F3" w:rsidRPr="00B24A33" w:rsidRDefault="00470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A3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B0E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253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D6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CA3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AFDB7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99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3FBC1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4A8A55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E645C0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8ACB6F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1256B7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DAD9A6" w:rsidR="006E49F3" w:rsidRPr="00B24A33" w:rsidRDefault="00470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1B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CDE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A9C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EC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B2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957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C9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CCB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0E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0E0F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